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7BE42" w14:textId="77777777" w:rsidR="00F94C78" w:rsidRDefault="00F94C78" w:rsidP="00F94C78">
      <w:pPr>
        <w:jc w:val="center"/>
        <w:rPr>
          <w:b/>
          <w:bCs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D18DFD" wp14:editId="2DE9F1AF">
                <wp:simplePos x="0" y="0"/>
                <wp:positionH relativeFrom="margin">
                  <wp:posOffset>5008245</wp:posOffset>
                </wp:positionH>
                <wp:positionV relativeFrom="paragraph">
                  <wp:posOffset>4445</wp:posOffset>
                </wp:positionV>
                <wp:extent cx="979170" cy="457200"/>
                <wp:effectExtent l="19050" t="19050" r="1143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C7F6A" w14:textId="3867DB1A" w:rsidR="00F94C78" w:rsidRDefault="00F94C78" w:rsidP="00F94C78">
                            <w:pPr>
                              <w:jc w:val="center"/>
                              <w:rPr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cs/>
                              </w:rPr>
                              <w:t>1.1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18DFD" id="สี่เหลี่ยมผืนผ้า: มุมมน 2" o:spid="_x0000_s1026" style="position:absolute;left:0;text-align:left;margin-left:394.35pt;margin-top:.35pt;width:77.1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" fillcolor="white [3201]" strokecolor="#4472c4 [3204]" strokeweight="2.25pt">
                <v:stroke joinstyle="miter"/>
                <v:textbox>
                  <w:txbxContent>
                    <w:p w14:paraId="56CC7F6A" w14:textId="3867DB1A" w:rsidR="00F94C78" w:rsidRDefault="00F94C78" w:rsidP="00F94C78">
                      <w:pPr>
                        <w:jc w:val="center"/>
                        <w:rPr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sz w:val="44"/>
                          <w:szCs w:val="44"/>
                          <w:cs/>
                        </w:rPr>
                        <w:t>1.1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3ABCEC" w14:textId="77777777" w:rsidR="00F94C78" w:rsidRDefault="00F94C78" w:rsidP="00F94C78">
      <w:pPr>
        <w:jc w:val="center"/>
        <w:rPr>
          <w:b/>
          <w:bCs/>
        </w:rPr>
      </w:pPr>
    </w:p>
    <w:p w14:paraId="336E867F" w14:textId="374BE196" w:rsidR="00F94C78" w:rsidRPr="00966E73" w:rsidRDefault="00F94C78" w:rsidP="008001CD">
      <w:pPr>
        <w:spacing w:before="120"/>
        <w:jc w:val="center"/>
        <w:rPr>
          <w:b/>
          <w:bCs/>
          <w:sz w:val="34"/>
          <w:szCs w:val="34"/>
        </w:rPr>
      </w:pPr>
      <w:r w:rsidRPr="00966E73">
        <w:rPr>
          <w:rFonts w:hint="cs"/>
          <w:b/>
          <w:bCs/>
          <w:sz w:val="34"/>
          <w:szCs w:val="34"/>
          <w:cs/>
        </w:rPr>
        <w:t>ป</w:t>
      </w:r>
      <w:r w:rsidRPr="00966E73">
        <w:rPr>
          <w:b/>
          <w:bCs/>
          <w:sz w:val="34"/>
          <w:szCs w:val="34"/>
          <w:cs/>
        </w:rPr>
        <w:t>ระเด็นการตรวจติดตาม</w:t>
      </w:r>
      <w:r w:rsidRPr="00966E73">
        <w:rPr>
          <w:rFonts w:hint="cs"/>
          <w:b/>
          <w:bCs/>
          <w:sz w:val="34"/>
          <w:szCs w:val="34"/>
          <w:cs/>
        </w:rPr>
        <w:t>นโยบายเร่งด่วน</w:t>
      </w:r>
      <w:r>
        <w:rPr>
          <w:rFonts w:hint="cs"/>
          <w:b/>
          <w:bCs/>
          <w:sz w:val="34"/>
          <w:szCs w:val="34"/>
          <w:cs/>
        </w:rPr>
        <w:t xml:space="preserve"> </w:t>
      </w:r>
      <w:r w:rsidRPr="00966E73">
        <w:rPr>
          <w:rFonts w:hint="cs"/>
          <w:b/>
          <w:bCs/>
          <w:sz w:val="34"/>
          <w:szCs w:val="34"/>
          <w:cs/>
        </w:rPr>
        <w:t>และนโยบายสำคัญของรัฐบาล</w:t>
      </w:r>
    </w:p>
    <w:p w14:paraId="18C76C90" w14:textId="77777777" w:rsidR="00F94C78" w:rsidRDefault="00F94C78" w:rsidP="00F94C78">
      <w:pPr>
        <w:jc w:val="center"/>
        <w:rPr>
          <w:b/>
          <w:bCs/>
          <w:sz w:val="34"/>
          <w:szCs w:val="34"/>
        </w:rPr>
      </w:pPr>
      <w:r w:rsidRPr="00F94C78">
        <w:rPr>
          <w:b/>
          <w:bCs/>
          <w:sz w:val="34"/>
          <w:szCs w:val="34"/>
          <w:cs/>
        </w:rPr>
        <w:t>เรื่อง การป้องกันและแก้ไขปัญหาการเปลี่ยนแปลงสภาพภูมิอากาศ</w:t>
      </w:r>
    </w:p>
    <w:p w14:paraId="322A8B08" w14:textId="1346A8D3" w:rsidR="00F94C78" w:rsidRPr="00966E73" w:rsidRDefault="00F94C78" w:rsidP="00F94C78">
      <w:pPr>
        <w:jc w:val="center"/>
        <w:rPr>
          <w:b/>
          <w:bCs/>
          <w:sz w:val="34"/>
          <w:szCs w:val="34"/>
        </w:rPr>
      </w:pPr>
      <w:r w:rsidRPr="00F94C78">
        <w:rPr>
          <w:b/>
          <w:bCs/>
          <w:sz w:val="34"/>
          <w:szCs w:val="34"/>
          <w:cs/>
        </w:rPr>
        <w:t>เพื่อมุ่งสู่การปล่อยก๊าซเรือนกระจกสุทธิเป็นศูนย์</w:t>
      </w:r>
    </w:p>
    <w:p w14:paraId="25248408" w14:textId="31F24B9F" w:rsidR="00F94C78" w:rsidRDefault="00F94C78" w:rsidP="00F94C78">
      <w:pPr>
        <w:jc w:val="center"/>
        <w:rPr>
          <w:b/>
          <w:bCs/>
          <w:sz w:val="34"/>
          <w:szCs w:val="34"/>
        </w:rPr>
      </w:pPr>
      <w:r w:rsidRPr="00966E73">
        <w:rPr>
          <w:b/>
          <w:bCs/>
          <w:sz w:val="34"/>
          <w:szCs w:val="34"/>
          <w:cs/>
        </w:rPr>
        <w:t xml:space="preserve">ประจำปีงบประมาณ พ.ศ. </w:t>
      </w:r>
      <w:r w:rsidRPr="00966E73">
        <w:rPr>
          <w:b/>
          <w:bCs/>
          <w:sz w:val="34"/>
          <w:szCs w:val="34"/>
        </w:rPr>
        <w:t>256</w:t>
      </w:r>
      <w:r>
        <w:rPr>
          <w:rFonts w:hint="cs"/>
          <w:b/>
          <w:bCs/>
          <w:sz w:val="34"/>
          <w:szCs w:val="34"/>
          <w:cs/>
        </w:rPr>
        <w:t>8</w:t>
      </w:r>
      <w:r w:rsidRPr="00966E73">
        <w:rPr>
          <w:rFonts w:hint="cs"/>
          <w:b/>
          <w:bCs/>
          <w:sz w:val="34"/>
          <w:szCs w:val="34"/>
          <w:cs/>
        </w:rPr>
        <w:t xml:space="preserve"> รอบที่ </w:t>
      </w:r>
      <w:r>
        <w:rPr>
          <w:rFonts w:hint="cs"/>
          <w:b/>
          <w:bCs/>
          <w:sz w:val="34"/>
          <w:szCs w:val="34"/>
          <w:cs/>
        </w:rPr>
        <w:t>1</w:t>
      </w:r>
    </w:p>
    <w:p w14:paraId="04E9DD62" w14:textId="77777777" w:rsidR="00F94C78" w:rsidRPr="00966E73" w:rsidRDefault="00F94C78" w:rsidP="00F94C78">
      <w:pPr>
        <w:jc w:val="center"/>
        <w:rPr>
          <w:b/>
          <w:bCs/>
          <w:sz w:val="34"/>
          <w:szCs w:val="34"/>
        </w:rPr>
      </w:pPr>
      <w:bookmarkStart w:id="0" w:name="_Hlk171514988"/>
      <w:r>
        <w:rPr>
          <w:rFonts w:hint="cs"/>
          <w:b/>
          <w:bCs/>
          <w:cs/>
          <w:lang w:val="af-ZA"/>
        </w:rPr>
        <w:t xml:space="preserve">ของคณะผู้ตรวจราชการ </w:t>
      </w:r>
      <w:bookmarkStart w:id="1" w:name="_Hlk171514666"/>
      <w:r>
        <w:rPr>
          <w:rFonts w:hint="cs"/>
          <w:b/>
          <w:bCs/>
          <w:cs/>
          <w:lang w:val="af-ZA"/>
        </w:rPr>
        <w:t>เขตตรวจราชการที่ ๖</w:t>
      </w:r>
      <w:bookmarkStart w:id="2" w:name="_GoBack"/>
      <w:bookmarkEnd w:id="0"/>
      <w:bookmarkEnd w:id="1"/>
      <w:bookmarkEnd w:id="2"/>
    </w:p>
    <w:p w14:paraId="1ADEAE1A" w14:textId="77777777" w:rsidR="00F94C78" w:rsidRPr="004C36A5" w:rsidRDefault="00F94C78" w:rsidP="00F94C7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sz w:val="20"/>
          <w:szCs w:val="20"/>
        </w:rPr>
      </w:pPr>
      <w:bookmarkStart w:id="3" w:name="_Hlk171523457"/>
      <w:bookmarkStart w:id="4" w:name="_Hlk150847022"/>
      <w:bookmarkStart w:id="5" w:name="_Hlk171515082"/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bookmarkEnd w:id="3"/>
    <w:p w14:paraId="6BC9E971" w14:textId="7E4257FF" w:rsidR="00F94C78" w:rsidRDefault="00F94C78" w:rsidP="00F94C78">
      <w:pPr>
        <w:tabs>
          <w:tab w:val="left" w:pos="993"/>
          <w:tab w:val="left" w:pos="1276"/>
        </w:tabs>
        <w:ind w:left="1276" w:hanging="1276"/>
      </w:pPr>
      <w:r w:rsidRPr="00C4005E">
        <w:rPr>
          <w:b/>
          <w:bCs/>
          <w:cs/>
        </w:rPr>
        <w:t>ผู้ให้ข้อมูล</w:t>
      </w:r>
      <w:r>
        <w:rPr>
          <w:b/>
          <w:bCs/>
          <w:cs/>
        </w:rPr>
        <w:tab/>
      </w:r>
      <w:r w:rsidRPr="00C4005E">
        <w:rPr>
          <w:b/>
          <w:bCs/>
          <w:cs/>
        </w:rPr>
        <w:t>:</w:t>
      </w:r>
      <w:r w:rsidRPr="00C4005E">
        <w:rPr>
          <w:b/>
          <w:bCs/>
          <w:cs/>
        </w:rPr>
        <w:tab/>
      </w:r>
      <w:r w:rsidRPr="00F94C78">
        <w:rPr>
          <w:b/>
          <w:bCs/>
          <w:cs/>
        </w:rPr>
        <w:t xml:space="preserve">ผู้อำนวยการสำนักงานทรัพยากรธรรมชาติและสิ่งแวดล้อมจังหวัด </w:t>
      </w:r>
      <w:r w:rsidRPr="00F94C78">
        <w:rPr>
          <w:cs/>
        </w:rPr>
        <w:t>ในฐานะเลขานุการคณะทำงานด้านการเปลี่ยนแปลงสภาพภูมิอากาศระดับจังหวัด</w:t>
      </w:r>
    </w:p>
    <w:bookmarkEnd w:id="4"/>
    <w:p w14:paraId="3C0D97A0" w14:textId="3EF57AD6" w:rsidR="00F94C78" w:rsidRPr="00806988" w:rsidRDefault="00F94C78" w:rsidP="00F94C78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</w:pPr>
      <w:r w:rsidRPr="00806988">
        <w:rPr>
          <w:b/>
          <w:bCs/>
          <w:spacing w:val="-6"/>
          <w:u w:val="single"/>
          <w:cs/>
        </w:rPr>
        <w:t>คำชี้แจง</w:t>
      </w:r>
      <w:r w:rsidRPr="00806988">
        <w:rPr>
          <w:spacing w:val="-6"/>
          <w:cs/>
        </w:rPr>
        <w:tab/>
      </w:r>
      <w:r>
        <w:rPr>
          <w:spacing w:val="-6"/>
        </w:rPr>
        <w:t>:</w:t>
      </w:r>
      <w:r>
        <w:rPr>
          <w:spacing w:val="-6"/>
        </w:rPr>
        <w:tab/>
      </w:r>
      <w:r w:rsidRPr="00EF5ABD">
        <w:rPr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>
        <w:rPr>
          <w:rFonts w:hint="cs"/>
          <w:spacing w:val="-6"/>
          <w:cs/>
        </w:rPr>
        <w:t xml:space="preserve"> </w:t>
      </w:r>
      <w:r w:rsidRPr="00EF5ABD">
        <w:rPr>
          <w:spacing w:val="-6"/>
          <w:cs/>
        </w:rPr>
        <w:t>เสนอคณะผู้ตรวจราชการทางไปรษณีย์อิเล็กทรอนิกส์ (</w:t>
      </w:r>
      <w:r w:rsidRPr="00EF5ABD">
        <w:rPr>
          <w:spacing w:val="-6"/>
        </w:rPr>
        <w:t xml:space="preserve">e-mail) </w:t>
      </w:r>
      <w:r w:rsidRPr="00EF5ABD">
        <w:rPr>
          <w:spacing w:val="-6"/>
          <w:cs/>
        </w:rPr>
        <w:t xml:space="preserve">ที่ </w:t>
      </w:r>
      <w:proofErr w:type="spellStart"/>
      <w:r w:rsidRPr="00F94C78">
        <w:rPr>
          <w:rFonts w:ascii="TH SarabunPSK" w:hAnsi="TH SarabunPSK" w:cs="TH SarabunPSK"/>
          <w:spacing w:val="-6"/>
        </w:rPr>
        <w:t>opm.insp.area</w:t>
      </w:r>
      <w:proofErr w:type="spellEnd"/>
      <w:r w:rsidRPr="00F94C78">
        <w:rPr>
          <w:rFonts w:ascii="TH SarabunPSK" w:hAnsi="TH SarabunPSK" w:cs="TH SarabunPSK"/>
          <w:spacing w:val="-6"/>
          <w:cs/>
        </w:rPr>
        <w:t>6</w:t>
      </w:r>
      <w:r w:rsidRPr="00F94C78">
        <w:rPr>
          <w:rFonts w:ascii="TH SarabunPSK" w:hAnsi="TH SarabunPSK" w:cs="TH SarabunPSK"/>
          <w:spacing w:val="-6"/>
        </w:rPr>
        <w:t>@gmail.com</w:t>
      </w:r>
      <w:r w:rsidRPr="00EF5ABD">
        <w:rPr>
          <w:spacing w:val="-6"/>
        </w:rPr>
        <w:t xml:space="preserve"> </w:t>
      </w:r>
      <w:r>
        <w:rPr>
          <w:spacing w:val="-6"/>
          <w:cs/>
        </w:rPr>
        <w:br/>
      </w:r>
      <w:r w:rsidRPr="00F94C78">
        <w:rPr>
          <w:cs/>
        </w:rPr>
        <w:t xml:space="preserve">หรือ </w:t>
      </w:r>
      <w:r w:rsidRPr="00F94C78">
        <w:rPr>
          <w:rFonts w:ascii="TH SarabunPSK" w:hAnsi="TH SarabunPSK" w:cs="TH SarabunPSK"/>
        </w:rPr>
        <w:t>region</w:t>
      </w:r>
      <w:r w:rsidRPr="00F94C78">
        <w:rPr>
          <w:rFonts w:ascii="TH SarabunPSK" w:hAnsi="TH SarabunPSK" w:cs="TH SarabunPSK"/>
          <w:cs/>
        </w:rPr>
        <w:t>06</w:t>
      </w:r>
      <w:r w:rsidRPr="00F94C78">
        <w:rPr>
          <w:rFonts w:ascii="TH SarabunPSK" w:hAnsi="TH SarabunPSK" w:cs="TH SarabunPSK"/>
        </w:rPr>
        <w:t>@opm.go.th</w:t>
      </w:r>
      <w:r w:rsidRPr="00F94C78">
        <w:t xml:space="preserve"> </w:t>
      </w:r>
      <w:r w:rsidRPr="00F94C78">
        <w:rPr>
          <w:cs/>
        </w:rPr>
        <w:t>หรือช่องทางอื่น ๆ อาทิ แอพพลิเคชั่นไลน์ของผู้ประสานงาน</w:t>
      </w:r>
      <w:r w:rsidR="008C1A7E">
        <w:rPr>
          <w:cs/>
        </w:rPr>
        <w:br/>
      </w:r>
      <w:r w:rsidRPr="00F94C78">
        <w:rPr>
          <w:cs/>
        </w:rPr>
        <w:t xml:space="preserve">เขตตรวจราชการที่ ๖ สำนักงานปลัดสำนักนายกรัฐมนตรี </w:t>
      </w:r>
      <w:r w:rsidRPr="00F94C78">
        <w:rPr>
          <w:b/>
          <w:bCs/>
          <w:color w:val="0070C0"/>
          <w:highlight w:val="yellow"/>
          <w:cs/>
        </w:rPr>
        <w:t xml:space="preserve">ภายในวันที่ </w:t>
      </w:r>
      <w:r w:rsidRPr="00F94C78">
        <w:rPr>
          <w:rFonts w:hint="cs"/>
          <w:b/>
          <w:bCs/>
          <w:color w:val="0070C0"/>
          <w:highlight w:val="yellow"/>
          <w:cs/>
        </w:rPr>
        <w:t>3</w:t>
      </w:r>
      <w:r w:rsidRPr="00F94C78">
        <w:rPr>
          <w:b/>
          <w:bCs/>
          <w:color w:val="0070C0"/>
          <w:highlight w:val="yellow"/>
          <w:cs/>
        </w:rPr>
        <w:t xml:space="preserve"> </w:t>
      </w:r>
      <w:r w:rsidRPr="00F94C78">
        <w:rPr>
          <w:rFonts w:hint="cs"/>
          <w:b/>
          <w:bCs/>
          <w:color w:val="0070C0"/>
          <w:highlight w:val="yellow"/>
          <w:cs/>
        </w:rPr>
        <w:t>มีนาคม</w:t>
      </w:r>
      <w:r w:rsidRPr="00F94C78">
        <w:rPr>
          <w:b/>
          <w:bCs/>
          <w:color w:val="0070C0"/>
          <w:highlight w:val="yellow"/>
          <w:cs/>
        </w:rPr>
        <w:t xml:space="preserve"> 256</w:t>
      </w:r>
      <w:r w:rsidRPr="00F94C78">
        <w:rPr>
          <w:rFonts w:hint="cs"/>
          <w:b/>
          <w:bCs/>
          <w:color w:val="0070C0"/>
          <w:highlight w:val="yellow"/>
          <w:cs/>
        </w:rPr>
        <w:t>8</w:t>
      </w:r>
    </w:p>
    <w:p w14:paraId="707EAD76" w14:textId="77777777" w:rsidR="00F94C78" w:rsidRPr="00806988" w:rsidRDefault="00F94C78" w:rsidP="00F94C78">
      <w:r w:rsidRPr="00806988">
        <w:rPr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08FC1A1D" wp14:editId="4A8287E7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D79B5" id="ตัวเชื่อมต่อตรง 1648114383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5"/>
    <w:p w14:paraId="012FBCB4" w14:textId="7132CB1F" w:rsidR="00376BE8" w:rsidRPr="009B2665" w:rsidRDefault="00376BE8" w:rsidP="0052535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80" w:lineRule="exact"/>
        <w:jc w:val="thaiDistribute"/>
        <w:rPr>
          <w:b/>
          <w:bCs/>
          <w:u w:val="single"/>
        </w:rPr>
      </w:pPr>
      <w:r w:rsidRPr="009B2665">
        <w:rPr>
          <w:rFonts w:hint="cs"/>
          <w:b/>
          <w:bCs/>
          <w:u w:val="single"/>
          <w:cs/>
        </w:rPr>
        <w:t>ประเด็นการตรวจติดตาม</w:t>
      </w:r>
    </w:p>
    <w:p w14:paraId="4B78729D" w14:textId="19605DA5" w:rsidR="00E56B2E" w:rsidRPr="009B2665" w:rsidRDefault="007271F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1.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spacing w:val="-8"/>
          <w:cs/>
        </w:rPr>
        <w:t>ผลการดำเนิน</w:t>
      </w:r>
      <w:r w:rsidR="004D64EB" w:rsidRPr="009B2665">
        <w:rPr>
          <w:rFonts w:hint="cs"/>
          <w:b/>
          <w:bCs/>
          <w:spacing w:val="-8"/>
          <w:cs/>
        </w:rPr>
        <w:t>การ</w:t>
      </w:r>
      <w:r w:rsidRPr="009B2665">
        <w:rPr>
          <w:rFonts w:hint="cs"/>
          <w:b/>
          <w:bCs/>
          <w:spacing w:val="-8"/>
          <w:cs/>
        </w:rPr>
        <w:t>ของคณะ</w:t>
      </w:r>
      <w:r w:rsidR="00245364" w:rsidRPr="009B2665">
        <w:rPr>
          <w:rFonts w:hint="cs"/>
          <w:b/>
          <w:bCs/>
          <w:spacing w:val="-8"/>
          <w:cs/>
        </w:rPr>
        <w:t>ทำงาน</w:t>
      </w:r>
      <w:r w:rsidR="00245364" w:rsidRPr="009B2665">
        <w:rPr>
          <w:b/>
          <w:bCs/>
          <w:spacing w:val="-8"/>
          <w:cs/>
        </w:rPr>
        <w:t>ด้านการเปลี่ยนแปลงสภาพภูมิอากาศระดับจังหวัด</w:t>
      </w:r>
      <w:r w:rsidR="00245364" w:rsidRPr="009B2665">
        <w:rPr>
          <w:rFonts w:hint="cs"/>
          <w:b/>
          <w:bCs/>
          <w:spacing w:val="-8"/>
          <w:cs/>
        </w:rPr>
        <w:t xml:space="preserve"> ในปีงบประมาณ</w:t>
      </w:r>
      <w:r w:rsidR="00245364" w:rsidRPr="009B2665">
        <w:rPr>
          <w:rFonts w:hint="cs"/>
          <w:b/>
          <w:bCs/>
          <w:cs/>
        </w:rPr>
        <w:t xml:space="preserve"> </w:t>
      </w:r>
      <w:r w:rsidR="00687B2B" w:rsidRPr="009B2665">
        <w:rPr>
          <w:b/>
          <w:bCs/>
          <w:cs/>
        </w:rPr>
        <w:tab/>
      </w:r>
      <w:r w:rsidR="00687B2B" w:rsidRPr="009B2665">
        <w:rPr>
          <w:b/>
          <w:bCs/>
          <w:cs/>
        </w:rPr>
        <w:tab/>
      </w:r>
      <w:r w:rsidR="00687B2B" w:rsidRPr="009B2665">
        <w:rPr>
          <w:b/>
          <w:bCs/>
          <w:cs/>
        </w:rPr>
        <w:tab/>
      </w:r>
      <w:r w:rsidR="00245364" w:rsidRPr="009B2665">
        <w:rPr>
          <w:rFonts w:hint="cs"/>
          <w:b/>
          <w:bCs/>
          <w:spacing w:val="-6"/>
          <w:cs/>
        </w:rPr>
        <w:t xml:space="preserve">พ.ศ. 2567 โดยสังเขป </w:t>
      </w:r>
      <w:r w:rsidR="00245364" w:rsidRPr="009B2665">
        <w:rPr>
          <w:rFonts w:hint="cs"/>
          <w:b/>
          <w:bCs/>
          <w:i/>
          <w:iCs/>
          <w:spacing w:val="-6"/>
          <w:cs/>
        </w:rPr>
        <w:t>(ขอให้รายงานเป็นเอกสาร และไม่ต้องนำเสนอที่ประชุม</w:t>
      </w:r>
      <w:r w:rsidR="00704F1B" w:rsidRPr="009B2665">
        <w:rPr>
          <w:rFonts w:hint="cs"/>
          <w:b/>
          <w:bCs/>
          <w:i/>
          <w:iCs/>
          <w:spacing w:val="-6"/>
          <w:cs/>
        </w:rPr>
        <w:t>ในวันตรวจราชการ)</w:t>
      </w:r>
    </w:p>
    <w:p w14:paraId="5006C05C" w14:textId="7CE0EA39" w:rsidR="005A4176" w:rsidRPr="009B2665" w:rsidRDefault="005A417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tab/>
      </w:r>
      <w:r w:rsidRPr="009B2665">
        <w:rPr>
          <w:cs/>
        </w:rPr>
        <w:tab/>
      </w:r>
      <w:r w:rsidRPr="009B2665"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ดำเนินการเรียบร้อยแล้ว โดยมีผลการขับเคลื่อนแผนดังกล่าว ได้แก่</w:t>
      </w:r>
      <w:r w:rsidRPr="009B2665">
        <w:t>………</w:t>
      </w:r>
      <w:r w:rsidRPr="009B2665">
        <w:rPr>
          <w:rFonts w:hint="cs"/>
          <w:cs/>
        </w:rPr>
        <w:t>...........</w:t>
      </w:r>
      <w:r w:rsidRPr="009B2665">
        <w:t>….</w:t>
      </w:r>
    </w:p>
    <w:p w14:paraId="2E0E65E3" w14:textId="53A1FAC6" w:rsidR="005A4176" w:rsidRPr="009B2665" w:rsidRDefault="005A417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ยังดำเนินการไม่แล้วเสร็จ </w:t>
      </w:r>
    </w:p>
    <w:p w14:paraId="79676E7B" w14:textId="0F45104D" w:rsidR="005A4176" w:rsidRPr="009B2665" w:rsidRDefault="005A417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เนื่องจากพบปัญหาอุปสรรค</w:t>
      </w:r>
      <w:r w:rsidRPr="009B2665">
        <w:rPr>
          <w:rFonts w:hint="cs"/>
          <w:b/>
          <w:bCs/>
          <w:cs/>
        </w:rPr>
        <w:t xml:space="preserve"> </w:t>
      </w:r>
      <w:r w:rsidRPr="009B2665">
        <w:rPr>
          <w:rFonts w:hint="cs"/>
          <w:cs/>
        </w:rPr>
        <w:t>ได้แก่...........................................................</w:t>
      </w:r>
      <w:r w:rsidRPr="009B2665">
        <w:t>.........</w:t>
      </w:r>
      <w:r w:rsidRPr="009B2665">
        <w:rPr>
          <w:rFonts w:hint="cs"/>
          <w:cs/>
        </w:rPr>
        <w:t>.......</w:t>
      </w:r>
    </w:p>
    <w:p w14:paraId="10066DA8" w14:textId="782E8D7C" w:rsidR="005A4176" w:rsidRPr="009B2665" w:rsidRDefault="005A417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มีแนวทางการแก้ไข...................................................................................................</w:t>
      </w:r>
    </w:p>
    <w:p w14:paraId="61A97B01" w14:textId="14CBCE22" w:rsidR="005A4176" w:rsidRPr="009B2665" w:rsidRDefault="005A417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ปัจจุบันอยู่ระหว่างขั้นตอน.......................................................................................</w:t>
      </w:r>
    </w:p>
    <w:p w14:paraId="6EEB8F55" w14:textId="137B2132" w:rsidR="005A4176" w:rsidRPr="009B2665" w:rsidRDefault="005A417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คาดว่าจะแล้วเสร็จภายในวันที่........</w:t>
      </w:r>
      <w:r w:rsidRPr="009B2665">
        <w:t>..........</w:t>
      </w:r>
      <w:r w:rsidRPr="009B2665">
        <w:rPr>
          <w:rFonts w:hint="cs"/>
          <w:cs/>
        </w:rPr>
        <w:t>...............................................................</w:t>
      </w:r>
    </w:p>
    <w:p w14:paraId="1E8333AD" w14:textId="171EFF0B" w:rsidR="00531AB2" w:rsidRPr="009B2665" w:rsidRDefault="00376BE8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0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2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="00531AB2" w:rsidRPr="009B2665">
        <w:rPr>
          <w:rFonts w:hint="cs"/>
          <w:b/>
          <w:bCs/>
          <w:cs/>
        </w:rPr>
        <w:t>การจัดทำ</w:t>
      </w:r>
      <w:r w:rsidR="00531AB2" w:rsidRPr="009B2665">
        <w:rPr>
          <w:b/>
          <w:bCs/>
          <w:cs/>
        </w:rPr>
        <w:t>แผนการลดก๊าซเรือนกระจก</w:t>
      </w:r>
      <w:r w:rsidR="00531AB2" w:rsidRPr="009B2665">
        <w:rPr>
          <w:rFonts w:hint="cs"/>
          <w:b/>
          <w:bCs/>
          <w:cs/>
        </w:rPr>
        <w:t>ใน</w:t>
      </w:r>
      <w:r w:rsidR="00531AB2" w:rsidRPr="009B2665">
        <w:rPr>
          <w:b/>
          <w:bCs/>
          <w:cs/>
        </w:rPr>
        <w:t>ระดับจังหวัด</w:t>
      </w:r>
    </w:p>
    <w:p w14:paraId="619B5F72" w14:textId="5AA910B7" w:rsidR="00376BE8" w:rsidRPr="009B2665" w:rsidRDefault="00531AB2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2</w:t>
      </w:r>
      <w:r w:rsidR="00CE5109" w:rsidRPr="009B2665">
        <w:rPr>
          <w:rFonts w:hint="cs"/>
          <w:b/>
          <w:bCs/>
          <w:cs/>
        </w:rPr>
        <w:t>.1</w:t>
      </w:r>
      <w:r w:rsidR="00971544" w:rsidRPr="009B2665">
        <w:rPr>
          <w:b/>
          <w:bCs/>
        </w:rPr>
        <w:tab/>
      </w:r>
      <w:r w:rsidR="00F2628D" w:rsidRPr="009B2665">
        <w:rPr>
          <w:rFonts w:hint="cs"/>
          <w:b/>
          <w:bCs/>
          <w:cs/>
        </w:rPr>
        <w:t>ผล</w:t>
      </w:r>
      <w:r w:rsidR="00B12AC3" w:rsidRPr="009B2665">
        <w:rPr>
          <w:rFonts w:hint="cs"/>
          <w:b/>
          <w:bCs/>
          <w:cs/>
        </w:rPr>
        <w:t>กา</w:t>
      </w:r>
      <w:r w:rsidR="00A227F4" w:rsidRPr="009B2665">
        <w:rPr>
          <w:rFonts w:hint="cs"/>
          <w:b/>
          <w:bCs/>
          <w:cs/>
        </w:rPr>
        <w:t>รดำเนินการตาม</w:t>
      </w:r>
      <w:r w:rsidR="00971063" w:rsidRPr="009B2665">
        <w:rPr>
          <w:b/>
          <w:bCs/>
          <w:cs/>
        </w:rPr>
        <w:t>แผนการลดก๊าซเรือนกระจก</w:t>
      </w:r>
      <w:r w:rsidR="002645EB" w:rsidRPr="009B2665">
        <w:rPr>
          <w:rFonts w:hint="cs"/>
          <w:b/>
          <w:bCs/>
          <w:cs/>
        </w:rPr>
        <w:t>ใน</w:t>
      </w:r>
      <w:r w:rsidR="00971063" w:rsidRPr="009B2665">
        <w:rPr>
          <w:b/>
          <w:bCs/>
          <w:cs/>
        </w:rPr>
        <w:t>ระดับจังหวัด</w:t>
      </w:r>
    </w:p>
    <w:p w14:paraId="7DA5B35D" w14:textId="6482B490" w:rsidR="0039155B" w:rsidRPr="009B2665" w:rsidRDefault="00E37E4E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="00531AB2" w:rsidRPr="009B2665">
        <w:rPr>
          <w:cs/>
        </w:rPr>
        <w:tab/>
      </w:r>
      <w:r w:rsidR="00971544" w:rsidRPr="009B2665"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ดำเนินการเรียบร้อยแล้ว</w:t>
      </w:r>
      <w:r w:rsidR="001B0EA5" w:rsidRPr="009B2665">
        <w:rPr>
          <w:rFonts w:hint="cs"/>
          <w:cs/>
        </w:rPr>
        <w:t xml:space="preserve"> </w:t>
      </w:r>
      <w:r w:rsidR="00F14831" w:rsidRPr="009B2665">
        <w:rPr>
          <w:rFonts w:hint="cs"/>
          <w:cs/>
        </w:rPr>
        <w:t>โดย</w:t>
      </w:r>
      <w:r w:rsidR="00BD2DEA" w:rsidRPr="009B2665">
        <w:rPr>
          <w:rFonts w:hint="cs"/>
          <w:cs/>
        </w:rPr>
        <w:t xml:space="preserve">มีผลการขับเคลื่อนแผนดังกล่าว </w:t>
      </w:r>
      <w:r w:rsidR="0039155B" w:rsidRPr="009B2665">
        <w:rPr>
          <w:rFonts w:hint="cs"/>
          <w:cs/>
        </w:rPr>
        <w:t>คิดเป็นร้อยละ..........</w:t>
      </w:r>
    </w:p>
    <w:p w14:paraId="49D063CE" w14:textId="5E7A8326" w:rsidR="0039155B" w:rsidRPr="009B2665" w:rsidRDefault="0039155B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EC28C1" w:rsidRPr="009B2665">
        <w:rPr>
          <w:rFonts w:hint="cs"/>
          <w:cs/>
        </w:rPr>
        <w:t>เมื่อ</w:t>
      </w:r>
      <w:r w:rsidR="00C63E71" w:rsidRPr="009B2665">
        <w:rPr>
          <w:rFonts w:hint="cs"/>
          <w:cs/>
        </w:rPr>
        <w:t>เทียบกับเป้าหมายตามแผนที่กำหนดในปีงบประมาณ พ.ศ. 2568</w:t>
      </w:r>
    </w:p>
    <w:p w14:paraId="6756B3E4" w14:textId="5DAEA881" w:rsidR="00361EB6" w:rsidRPr="009B2665" w:rsidRDefault="00361EB6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  <w:rPr>
          <w:b/>
          <w:bCs/>
        </w:rPr>
      </w:pP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  <w:t xml:space="preserve"> </w:t>
      </w:r>
      <w:r w:rsidR="00BA74F1" w:rsidRPr="009B2665">
        <w:rPr>
          <w:rFonts w:hint="cs"/>
          <w:b/>
          <w:bCs/>
          <w:cs/>
        </w:rPr>
        <w:t>-</w:t>
      </w:r>
      <w:r w:rsidR="00BA74F1" w:rsidRPr="009B2665">
        <w:rPr>
          <w:b/>
          <w:bCs/>
          <w:cs/>
        </w:rPr>
        <w:tab/>
      </w:r>
      <w:r w:rsidR="00DE53A7" w:rsidRPr="009B2665">
        <w:rPr>
          <w:rFonts w:hint="cs"/>
          <w:b/>
          <w:bCs/>
          <w:cs/>
        </w:rPr>
        <w:t>เน้น</w:t>
      </w:r>
      <w:r w:rsidR="00B45C3C" w:rsidRPr="009B2665">
        <w:rPr>
          <w:rFonts w:hint="cs"/>
          <w:b/>
          <w:bCs/>
          <w:cs/>
        </w:rPr>
        <w:t>ให้ความสำคัญกับ</w:t>
      </w:r>
      <w:r w:rsidR="00DE53A7" w:rsidRPr="009B2665">
        <w:rPr>
          <w:rFonts w:hint="cs"/>
          <w:b/>
          <w:bCs/>
          <w:cs/>
        </w:rPr>
        <w:t>รายสาขาใด (เลือก 1 คำตอบเท่านั้น)</w:t>
      </w:r>
    </w:p>
    <w:p w14:paraId="0450FE62" w14:textId="27527041" w:rsidR="00BA74F1" w:rsidRPr="009B2665" w:rsidRDefault="00DE53A7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BA74F1" w:rsidRPr="009B2665">
        <w:sym w:font="Wingdings" w:char="F0A8"/>
      </w:r>
      <w:r w:rsidR="00BA74F1" w:rsidRPr="009B2665">
        <w:t xml:space="preserve"> </w:t>
      </w:r>
      <w:r w:rsidR="00BA74F1" w:rsidRPr="009B2665">
        <w:rPr>
          <w:rFonts w:hint="cs"/>
          <w:cs/>
        </w:rPr>
        <w:t>สาขาพลังงาน</w:t>
      </w:r>
    </w:p>
    <w:p w14:paraId="179A50AA" w14:textId="6F6513AA" w:rsidR="00BA74F1" w:rsidRPr="009B2665" w:rsidRDefault="00BA74F1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สาขา</w:t>
      </w:r>
      <w:r w:rsidR="0071781C" w:rsidRPr="009B2665">
        <w:rPr>
          <w:rFonts w:hint="cs"/>
          <w:cs/>
        </w:rPr>
        <w:t>คมนาคมขนส่ง</w:t>
      </w:r>
    </w:p>
    <w:p w14:paraId="68443A4E" w14:textId="0CFFFAC5" w:rsidR="00BA74F1" w:rsidRPr="009B2665" w:rsidRDefault="00BA74F1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สาขา</w:t>
      </w:r>
      <w:r w:rsidR="0071781C" w:rsidRPr="009B2665">
        <w:rPr>
          <w:rFonts w:hint="cs"/>
          <w:cs/>
        </w:rPr>
        <w:t>กระบวนการอุตสาหกรรมและการใช้ผลิตภัณฑ์ รวมถึงน้ำเสียอุตสาหกรรม</w:t>
      </w:r>
    </w:p>
    <w:p w14:paraId="4BB2DEB6" w14:textId="3E2DF7B0" w:rsidR="00BA74F1" w:rsidRPr="009B2665" w:rsidRDefault="00BA74F1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สาขา</w:t>
      </w:r>
      <w:r w:rsidR="0071781C" w:rsidRPr="009B2665">
        <w:rPr>
          <w:rFonts w:hint="cs"/>
          <w:cs/>
        </w:rPr>
        <w:t>การจัดการของเสียชุมชน</w:t>
      </w:r>
    </w:p>
    <w:p w14:paraId="1B4EFFBE" w14:textId="11A9E0A9" w:rsidR="00E2670E" w:rsidRPr="009B2665" w:rsidRDefault="00BA74F1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สาขา</w:t>
      </w:r>
      <w:r w:rsidR="0071781C" w:rsidRPr="009B2665">
        <w:rPr>
          <w:rFonts w:hint="cs"/>
          <w:cs/>
        </w:rPr>
        <w:t>การเกษตร</w:t>
      </w:r>
    </w:p>
    <w:p w14:paraId="04F112B5" w14:textId="77777777" w:rsidR="00E2670E" w:rsidRPr="009B2665" w:rsidRDefault="00E2670E" w:rsidP="00B43C2A">
      <w:pPr>
        <w:spacing w:line="400" w:lineRule="exact"/>
      </w:pPr>
      <w:r w:rsidRPr="009B2665">
        <w:br w:type="page"/>
      </w:r>
    </w:p>
    <w:p w14:paraId="0DE45074" w14:textId="01A075CB" w:rsidR="00F94C78" w:rsidRPr="00F94C78" w:rsidRDefault="00F94C78" w:rsidP="00F94C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</w:pPr>
      <w:r w:rsidRPr="00F94C78">
        <w:rPr>
          <w:rFonts w:hint="cs"/>
          <w:cs/>
        </w:rPr>
        <w:lastRenderedPageBreak/>
        <w:t>- 2 -</w:t>
      </w:r>
    </w:p>
    <w:p w14:paraId="060F0A91" w14:textId="792EA7B2" w:rsidR="003348B4" w:rsidRPr="009B2665" w:rsidRDefault="00361874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  <w:rPr>
          <w:b/>
          <w:bCs/>
        </w:rPr>
      </w:pP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Pr="009B2665">
        <w:rPr>
          <w:b/>
          <w:bCs/>
        </w:rPr>
        <w:tab/>
        <w:t>-</w:t>
      </w:r>
      <w:r w:rsidRPr="009B2665">
        <w:rPr>
          <w:b/>
          <w:bCs/>
        </w:rPr>
        <w:tab/>
      </w:r>
      <w:r w:rsidR="00372C13" w:rsidRPr="009B2665">
        <w:rPr>
          <w:rFonts w:hint="cs"/>
          <w:b/>
          <w:bCs/>
          <w:cs/>
        </w:rPr>
        <w:t>ปริมาณการปล่อยก๊าซเรือนกระจก</w:t>
      </w:r>
      <w:r w:rsidR="004903AE" w:rsidRPr="009B2665">
        <w:rPr>
          <w:rFonts w:hint="cs"/>
          <w:b/>
          <w:bCs/>
          <w:cs/>
        </w:rPr>
        <w:t>รายสาขา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3680"/>
      </w:tblGrid>
      <w:tr w:rsidR="009B2665" w:rsidRPr="009B2665" w14:paraId="7A6EBE41" w14:textId="77777777" w:rsidTr="008A77F9">
        <w:tc>
          <w:tcPr>
            <w:tcW w:w="2547" w:type="dxa"/>
          </w:tcPr>
          <w:p w14:paraId="4BA35A57" w14:textId="7F311ED0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  <w:sz w:val="28"/>
                <w:szCs w:val="28"/>
              </w:rPr>
            </w:pPr>
            <w:r w:rsidRPr="009B2665">
              <w:rPr>
                <w:rFonts w:hint="cs"/>
                <w:b/>
                <w:bCs/>
                <w:sz w:val="28"/>
                <w:szCs w:val="28"/>
                <w:cs/>
              </w:rPr>
              <w:t>แหล่งที่มาของก๊าซเรือนกระจก</w:t>
            </w:r>
          </w:p>
        </w:tc>
        <w:tc>
          <w:tcPr>
            <w:tcW w:w="2835" w:type="dxa"/>
          </w:tcPr>
          <w:p w14:paraId="537A1328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  <w:sz w:val="28"/>
                <w:szCs w:val="28"/>
              </w:rPr>
            </w:pPr>
            <w:r w:rsidRPr="009B2665">
              <w:rPr>
                <w:rFonts w:hint="cs"/>
                <w:b/>
                <w:bCs/>
                <w:sz w:val="28"/>
                <w:szCs w:val="28"/>
                <w:cs/>
              </w:rPr>
              <w:t>ปริมาณการปล่อยก๊าซเรือนกระจก</w:t>
            </w:r>
          </w:p>
          <w:p w14:paraId="1B791F5E" w14:textId="77777777" w:rsidR="00A8798D" w:rsidRPr="009B2665" w:rsidRDefault="00A8798D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  <w:sz w:val="28"/>
                <w:szCs w:val="28"/>
              </w:rPr>
            </w:pPr>
            <w:r w:rsidRPr="009B2665">
              <w:rPr>
                <w:rFonts w:hint="cs"/>
                <w:b/>
                <w:bCs/>
                <w:sz w:val="28"/>
                <w:szCs w:val="28"/>
                <w:cs/>
              </w:rPr>
              <w:t xml:space="preserve">ปีงบประมาณ พ.ศ. </w:t>
            </w:r>
            <w:r w:rsidR="00B41170" w:rsidRPr="009B2665">
              <w:rPr>
                <w:rFonts w:hint="cs"/>
                <w:b/>
                <w:bCs/>
                <w:sz w:val="28"/>
                <w:szCs w:val="28"/>
                <w:cs/>
              </w:rPr>
              <w:t>2567</w:t>
            </w:r>
          </w:p>
          <w:p w14:paraId="54CD94D8" w14:textId="10B508A8" w:rsidR="005245D1" w:rsidRPr="009B2665" w:rsidRDefault="005245D1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  <w:sz w:val="28"/>
                <w:szCs w:val="28"/>
              </w:rPr>
            </w:pPr>
            <w:r w:rsidRPr="009B266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proofErr w:type="spellStart"/>
            <w:r w:rsidRPr="009B2665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tCO</w:t>
            </w:r>
            <w:proofErr w:type="spellEnd"/>
            <w:r w:rsidRPr="009B2665">
              <w:rPr>
                <w:rFonts w:ascii="TH SarabunPSK" w:hAnsi="TH SarabunPSK" w:cs="TH SarabunPSK"/>
                <w:b/>
                <w:bCs/>
                <w:sz w:val="28"/>
                <w:szCs w:val="28"/>
                <w:vertAlign w:val="subscript"/>
                <w:cs/>
              </w:rPr>
              <w:t>2</w:t>
            </w:r>
            <w:r w:rsidRPr="009B2665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eq</w:t>
            </w:r>
            <w:r w:rsidRPr="009B266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3680" w:type="dxa"/>
          </w:tcPr>
          <w:p w14:paraId="693D068A" w14:textId="77777777" w:rsidR="005245D1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  <w:sz w:val="28"/>
                <w:szCs w:val="28"/>
              </w:rPr>
            </w:pPr>
            <w:r w:rsidRPr="009B2665">
              <w:rPr>
                <w:rFonts w:hint="cs"/>
                <w:b/>
                <w:bCs/>
                <w:sz w:val="28"/>
                <w:szCs w:val="28"/>
                <w:cs/>
              </w:rPr>
              <w:t>แนวโน้ม</w:t>
            </w:r>
            <w:r w:rsidR="00300431" w:rsidRPr="009B2665">
              <w:rPr>
                <w:rFonts w:hint="cs"/>
                <w:b/>
                <w:bCs/>
                <w:sz w:val="28"/>
                <w:szCs w:val="28"/>
                <w:cs/>
              </w:rPr>
              <w:t>การ</w:t>
            </w:r>
            <w:r w:rsidR="005245D1" w:rsidRPr="009B2665">
              <w:rPr>
                <w:rFonts w:hint="cs"/>
                <w:b/>
                <w:bCs/>
                <w:sz w:val="28"/>
                <w:szCs w:val="28"/>
                <w:cs/>
              </w:rPr>
              <w:t>ลดการ</w:t>
            </w:r>
            <w:r w:rsidR="00300431" w:rsidRPr="009B2665">
              <w:rPr>
                <w:rFonts w:hint="cs"/>
                <w:b/>
                <w:bCs/>
                <w:sz w:val="28"/>
                <w:szCs w:val="28"/>
                <w:cs/>
              </w:rPr>
              <w:t>ปล่อยก๊าซเรือนกระจก</w:t>
            </w:r>
          </w:p>
          <w:p w14:paraId="6DD4091E" w14:textId="46529578" w:rsidR="00B66579" w:rsidRPr="009B2665" w:rsidRDefault="00300431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  <w:sz w:val="28"/>
                <w:szCs w:val="28"/>
              </w:rPr>
            </w:pPr>
            <w:r w:rsidRPr="009B2665">
              <w:rPr>
                <w:rFonts w:hint="cs"/>
                <w:b/>
                <w:bCs/>
                <w:sz w:val="28"/>
                <w:szCs w:val="28"/>
                <w:cs/>
              </w:rPr>
              <w:t>ในอนาคต</w:t>
            </w:r>
          </w:p>
        </w:tc>
      </w:tr>
      <w:tr w:rsidR="009B2665" w:rsidRPr="009B2665" w14:paraId="1279F93D" w14:textId="77777777" w:rsidTr="008A77F9">
        <w:tc>
          <w:tcPr>
            <w:tcW w:w="2547" w:type="dxa"/>
          </w:tcPr>
          <w:p w14:paraId="0585B549" w14:textId="1A341864" w:rsidR="00B66579" w:rsidRPr="009B2665" w:rsidRDefault="00C5723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  <w:r w:rsidRPr="009B2665">
              <w:rPr>
                <w:rFonts w:hint="cs"/>
                <w:sz w:val="28"/>
                <w:szCs w:val="28"/>
                <w:cs/>
              </w:rPr>
              <w:t>1.</w:t>
            </w:r>
            <w:r w:rsidRPr="009B2665">
              <w:rPr>
                <w:sz w:val="28"/>
                <w:szCs w:val="28"/>
                <w:cs/>
              </w:rPr>
              <w:tab/>
            </w:r>
            <w:r w:rsidRPr="009B2665">
              <w:rPr>
                <w:rFonts w:hint="cs"/>
                <w:sz w:val="28"/>
                <w:szCs w:val="28"/>
                <w:cs/>
              </w:rPr>
              <w:t>สาขาพลังงาน</w:t>
            </w:r>
          </w:p>
        </w:tc>
        <w:tc>
          <w:tcPr>
            <w:tcW w:w="2835" w:type="dxa"/>
          </w:tcPr>
          <w:p w14:paraId="758853C2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0A023A0F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</w:tr>
      <w:tr w:rsidR="009B2665" w:rsidRPr="009B2665" w14:paraId="100D517F" w14:textId="77777777" w:rsidTr="008A77F9">
        <w:tc>
          <w:tcPr>
            <w:tcW w:w="2547" w:type="dxa"/>
          </w:tcPr>
          <w:p w14:paraId="6C5B5DF1" w14:textId="15AE8A7A" w:rsidR="00B66579" w:rsidRPr="009B2665" w:rsidRDefault="00C5723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  <w:r w:rsidRPr="009B2665">
              <w:rPr>
                <w:rFonts w:hint="cs"/>
                <w:sz w:val="28"/>
                <w:szCs w:val="28"/>
                <w:cs/>
              </w:rPr>
              <w:t>2.</w:t>
            </w:r>
            <w:r w:rsidRPr="009B2665">
              <w:rPr>
                <w:sz w:val="28"/>
                <w:szCs w:val="28"/>
                <w:cs/>
              </w:rPr>
              <w:tab/>
            </w:r>
            <w:r w:rsidR="00DD651A" w:rsidRPr="009B2665">
              <w:rPr>
                <w:rFonts w:hint="cs"/>
                <w:sz w:val="28"/>
                <w:szCs w:val="28"/>
                <w:cs/>
              </w:rPr>
              <w:t>สาขาคมนาคมขนส่ง</w:t>
            </w:r>
          </w:p>
        </w:tc>
        <w:tc>
          <w:tcPr>
            <w:tcW w:w="2835" w:type="dxa"/>
          </w:tcPr>
          <w:p w14:paraId="082FDD04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2F3E9CAC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</w:tr>
      <w:tr w:rsidR="009B2665" w:rsidRPr="009B2665" w14:paraId="5A1F0FEB" w14:textId="77777777" w:rsidTr="008A77F9">
        <w:tc>
          <w:tcPr>
            <w:tcW w:w="2547" w:type="dxa"/>
          </w:tcPr>
          <w:p w14:paraId="69FC34E6" w14:textId="2FD76E5F" w:rsidR="00B66579" w:rsidRPr="009B2665" w:rsidRDefault="00DD651A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  <w:r w:rsidRPr="009B2665">
              <w:rPr>
                <w:rFonts w:hint="cs"/>
                <w:sz w:val="28"/>
                <w:szCs w:val="28"/>
                <w:cs/>
              </w:rPr>
              <w:t>3.</w:t>
            </w:r>
            <w:r w:rsidRPr="009B2665">
              <w:rPr>
                <w:sz w:val="28"/>
                <w:szCs w:val="28"/>
                <w:cs/>
              </w:rPr>
              <w:tab/>
            </w:r>
            <w:r w:rsidRPr="009B2665">
              <w:rPr>
                <w:rFonts w:hint="cs"/>
                <w:spacing w:val="-14"/>
                <w:sz w:val="28"/>
                <w:szCs w:val="28"/>
                <w:cs/>
              </w:rPr>
              <w:t>สาขากระบวนการอุตสาหกรรม</w:t>
            </w:r>
            <w:r w:rsidRPr="009B2665">
              <w:rPr>
                <w:rFonts w:hint="cs"/>
                <w:spacing w:val="-10"/>
                <w:sz w:val="28"/>
                <w:szCs w:val="28"/>
                <w:cs/>
              </w:rPr>
              <w:t>และการใช้ผลิตภัณฑ์ รวมถึงน้ำเสีย</w:t>
            </w:r>
            <w:r w:rsidRPr="009B2665">
              <w:rPr>
                <w:rFonts w:hint="cs"/>
                <w:sz w:val="28"/>
                <w:szCs w:val="28"/>
                <w:cs/>
              </w:rPr>
              <w:t>อุตสาหกรรม</w:t>
            </w:r>
          </w:p>
        </w:tc>
        <w:tc>
          <w:tcPr>
            <w:tcW w:w="2835" w:type="dxa"/>
          </w:tcPr>
          <w:p w14:paraId="0B864B80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3A0B2F36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</w:tr>
      <w:tr w:rsidR="009B2665" w:rsidRPr="009B2665" w14:paraId="65B87C6A" w14:textId="77777777" w:rsidTr="008A77F9">
        <w:tc>
          <w:tcPr>
            <w:tcW w:w="2547" w:type="dxa"/>
          </w:tcPr>
          <w:p w14:paraId="74B29A63" w14:textId="757BA881" w:rsidR="00B66579" w:rsidRPr="009B2665" w:rsidRDefault="00DD651A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  <w:r w:rsidRPr="009B2665">
              <w:rPr>
                <w:rFonts w:hint="cs"/>
                <w:sz w:val="28"/>
                <w:szCs w:val="28"/>
                <w:cs/>
              </w:rPr>
              <w:t>4.</w:t>
            </w:r>
            <w:r w:rsidRPr="009B2665">
              <w:rPr>
                <w:sz w:val="28"/>
                <w:szCs w:val="28"/>
                <w:cs/>
              </w:rPr>
              <w:tab/>
            </w:r>
            <w:r w:rsidR="00AD75BC" w:rsidRPr="009B2665">
              <w:rPr>
                <w:rFonts w:hint="cs"/>
                <w:spacing w:val="-8"/>
                <w:sz w:val="28"/>
                <w:szCs w:val="28"/>
                <w:cs/>
              </w:rPr>
              <w:t>สาขาการจัดการของเสียชุมชน</w:t>
            </w:r>
          </w:p>
        </w:tc>
        <w:tc>
          <w:tcPr>
            <w:tcW w:w="2835" w:type="dxa"/>
          </w:tcPr>
          <w:p w14:paraId="02D9B703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754EA90E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</w:tr>
      <w:tr w:rsidR="009B2665" w:rsidRPr="009B2665" w14:paraId="171EA558" w14:textId="77777777" w:rsidTr="008A77F9">
        <w:tc>
          <w:tcPr>
            <w:tcW w:w="2547" w:type="dxa"/>
          </w:tcPr>
          <w:p w14:paraId="7189E8DD" w14:textId="036FA50C" w:rsidR="00B66579" w:rsidRPr="009B2665" w:rsidRDefault="00AD75BC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  <w:r w:rsidRPr="009B2665">
              <w:rPr>
                <w:rFonts w:hint="cs"/>
                <w:sz w:val="28"/>
                <w:szCs w:val="28"/>
                <w:cs/>
              </w:rPr>
              <w:t>5.</w:t>
            </w:r>
            <w:r w:rsidRPr="009B2665">
              <w:rPr>
                <w:sz w:val="28"/>
                <w:szCs w:val="28"/>
                <w:cs/>
              </w:rPr>
              <w:tab/>
            </w:r>
            <w:r w:rsidRPr="009B2665">
              <w:rPr>
                <w:rFonts w:hint="cs"/>
                <w:sz w:val="28"/>
                <w:szCs w:val="28"/>
                <w:cs/>
              </w:rPr>
              <w:t>สาขาการเกษตร</w:t>
            </w:r>
          </w:p>
        </w:tc>
        <w:tc>
          <w:tcPr>
            <w:tcW w:w="2835" w:type="dxa"/>
          </w:tcPr>
          <w:p w14:paraId="52B757E0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14:paraId="5EB3144D" w14:textId="77777777" w:rsidR="00B66579" w:rsidRPr="009B2665" w:rsidRDefault="00B66579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  <w:rPr>
                <w:sz w:val="28"/>
                <w:szCs w:val="28"/>
              </w:rPr>
            </w:pPr>
          </w:p>
        </w:tc>
      </w:tr>
    </w:tbl>
    <w:p w14:paraId="59F1538A" w14:textId="3DC9CAE0" w:rsidR="001B0EA5" w:rsidRPr="009B2665" w:rsidRDefault="00E37E4E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531AB2" w:rsidRPr="009B2665">
        <w:rPr>
          <w:cs/>
        </w:rPr>
        <w:tab/>
      </w:r>
      <w:r w:rsidR="00971544" w:rsidRPr="009B2665"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</w:t>
      </w:r>
      <w:r w:rsidR="00CE5109" w:rsidRPr="009B2665">
        <w:rPr>
          <w:rFonts w:hint="cs"/>
          <w:cs/>
        </w:rPr>
        <w:t xml:space="preserve">ยังดำเนินการไม่แล้วเสร็จ </w:t>
      </w:r>
    </w:p>
    <w:p w14:paraId="73F4D052" w14:textId="728EB8FF" w:rsidR="001B0EA5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E5109" w:rsidRPr="009B2665">
        <w:rPr>
          <w:rFonts w:hint="cs"/>
          <w:cs/>
        </w:rPr>
        <w:t>เนื่องจากพบปัญหาอุปสรรค</w:t>
      </w:r>
      <w:r w:rsidR="00CE5109" w:rsidRPr="009B2665">
        <w:rPr>
          <w:rFonts w:hint="cs"/>
          <w:b/>
          <w:bCs/>
          <w:cs/>
        </w:rPr>
        <w:t xml:space="preserve"> </w:t>
      </w:r>
      <w:r w:rsidR="00CE5109" w:rsidRPr="009B2665">
        <w:rPr>
          <w:rFonts w:hint="cs"/>
          <w:cs/>
        </w:rPr>
        <w:t>ได้แก่......</w:t>
      </w:r>
      <w:r w:rsidRPr="009B2665">
        <w:rPr>
          <w:rFonts w:hint="cs"/>
          <w:cs/>
        </w:rPr>
        <w:t>....................</w:t>
      </w:r>
      <w:r w:rsidR="00134015" w:rsidRPr="009B2665">
        <w:rPr>
          <w:rFonts w:hint="cs"/>
          <w:cs/>
        </w:rPr>
        <w:t>.</w:t>
      </w:r>
      <w:r w:rsidRPr="009B2665">
        <w:rPr>
          <w:rFonts w:hint="cs"/>
          <w:cs/>
        </w:rPr>
        <w:t>..........................</w:t>
      </w:r>
      <w:r w:rsidR="00CE5109" w:rsidRPr="009B2665">
        <w:rPr>
          <w:rFonts w:hint="cs"/>
          <w:cs/>
        </w:rPr>
        <w:t>......</w:t>
      </w:r>
      <w:r w:rsidR="00971544" w:rsidRPr="009B2665">
        <w:t>.....</w:t>
      </w:r>
    </w:p>
    <w:p w14:paraId="5C1C9A5B" w14:textId="65E76263" w:rsidR="00623FB4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rFonts w:hint="cs"/>
          <w:cs/>
        </w:rPr>
        <w:t xml:space="preserve"> มีแนวทางการแก้ไข........................................................................................</w:t>
      </w:r>
    </w:p>
    <w:p w14:paraId="70C516FC" w14:textId="50B58CC2" w:rsidR="001B0EA5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E5109" w:rsidRPr="009B2665">
        <w:rPr>
          <w:rFonts w:hint="cs"/>
          <w:cs/>
        </w:rPr>
        <w:t>ปัจจุบัน</w:t>
      </w:r>
      <w:r w:rsidR="00E37E4E" w:rsidRPr="009B2665">
        <w:rPr>
          <w:rFonts w:hint="cs"/>
          <w:cs/>
        </w:rPr>
        <w:t>อยู่ระหว่าง</w:t>
      </w:r>
      <w:r w:rsidR="00BD2DEA" w:rsidRPr="009B2665">
        <w:rPr>
          <w:rFonts w:hint="cs"/>
          <w:cs/>
        </w:rPr>
        <w:t>ขั้นตอน......</w:t>
      </w:r>
      <w:r w:rsidR="00CE5109" w:rsidRPr="009B2665">
        <w:rPr>
          <w:rFonts w:hint="cs"/>
          <w:cs/>
        </w:rPr>
        <w:t>...................</w:t>
      </w:r>
      <w:r w:rsidRPr="009B2665">
        <w:rPr>
          <w:rFonts w:hint="cs"/>
          <w:cs/>
        </w:rPr>
        <w:t>...................................</w:t>
      </w:r>
      <w:r w:rsidR="00CE5109" w:rsidRPr="009B2665">
        <w:rPr>
          <w:rFonts w:hint="cs"/>
          <w:cs/>
        </w:rPr>
        <w:t>...</w:t>
      </w:r>
      <w:r w:rsidR="00BD2DEA" w:rsidRPr="009B2665">
        <w:rPr>
          <w:rFonts w:hint="cs"/>
          <w:cs/>
        </w:rPr>
        <w:t>.............</w:t>
      </w:r>
    </w:p>
    <w:p w14:paraId="2F914E5C" w14:textId="6B07DD55" w:rsidR="00911515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911515" w:rsidRPr="009B2665">
        <w:rPr>
          <w:rFonts w:hint="cs"/>
          <w:cs/>
        </w:rPr>
        <w:t>คาดว่าจะแล้วเสร็จ</w:t>
      </w:r>
      <w:r w:rsidR="00BD2DEA" w:rsidRPr="009B2665">
        <w:rPr>
          <w:rFonts w:hint="cs"/>
          <w:cs/>
        </w:rPr>
        <w:t>ภายในวันที่</w:t>
      </w:r>
      <w:r w:rsidR="00F61EAE" w:rsidRPr="009B2665">
        <w:rPr>
          <w:rFonts w:hint="cs"/>
          <w:cs/>
        </w:rPr>
        <w:t>........</w:t>
      </w:r>
      <w:r w:rsidR="00971544" w:rsidRPr="009B2665">
        <w:t>..........</w:t>
      </w:r>
      <w:r w:rsidR="00F61EAE" w:rsidRPr="009B2665">
        <w:rPr>
          <w:rFonts w:hint="cs"/>
          <w:cs/>
        </w:rPr>
        <w:t>..</w:t>
      </w:r>
      <w:r w:rsidRPr="009B2665">
        <w:rPr>
          <w:rFonts w:hint="cs"/>
          <w:cs/>
        </w:rPr>
        <w:t>.......</w:t>
      </w:r>
      <w:r w:rsidR="00F61EAE" w:rsidRPr="009B2665">
        <w:rPr>
          <w:rFonts w:hint="cs"/>
          <w:cs/>
        </w:rPr>
        <w:t>............</w:t>
      </w:r>
      <w:r w:rsidRPr="009B2665">
        <w:rPr>
          <w:rFonts w:hint="cs"/>
          <w:cs/>
        </w:rPr>
        <w:t>...............................</w:t>
      </w:r>
    </w:p>
    <w:p w14:paraId="10E5404B" w14:textId="0A86BE30" w:rsidR="00057C10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531AB2"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2</w:t>
      </w:r>
      <w:r w:rsidR="00CE5109" w:rsidRPr="009B2665">
        <w:rPr>
          <w:rFonts w:hint="cs"/>
          <w:b/>
          <w:bCs/>
          <w:cs/>
        </w:rPr>
        <w:t>.2</w:t>
      </w:r>
      <w:r w:rsidR="00971544" w:rsidRPr="009B2665">
        <w:rPr>
          <w:b/>
          <w:bCs/>
        </w:rPr>
        <w:tab/>
      </w:r>
      <w:r w:rsidR="00057C10" w:rsidRPr="009B2665">
        <w:rPr>
          <w:rFonts w:hint="cs"/>
          <w:b/>
          <w:bCs/>
          <w:spacing w:val="-4"/>
          <w:cs/>
        </w:rPr>
        <w:t>การกำหนดแนวทางในการติดตามผลการดำเนินการ</w:t>
      </w:r>
      <w:r w:rsidR="00F2628D" w:rsidRPr="009B2665">
        <w:rPr>
          <w:rFonts w:hint="cs"/>
          <w:b/>
          <w:bCs/>
          <w:spacing w:val="-4"/>
          <w:cs/>
        </w:rPr>
        <w:t>ตาม</w:t>
      </w:r>
      <w:r w:rsidR="00595AC2" w:rsidRPr="009B2665">
        <w:rPr>
          <w:b/>
          <w:bCs/>
          <w:spacing w:val="-4"/>
          <w:cs/>
        </w:rPr>
        <w:t>แผนการลดก๊าซเรือ</w:t>
      </w:r>
      <w:r w:rsidR="00971544" w:rsidRPr="009B2665">
        <w:rPr>
          <w:rFonts w:hint="cs"/>
          <w:b/>
          <w:bCs/>
          <w:spacing w:val="-4"/>
          <w:cs/>
        </w:rPr>
        <w:t>น</w:t>
      </w:r>
      <w:r w:rsidR="00595AC2" w:rsidRPr="009B2665">
        <w:rPr>
          <w:b/>
          <w:bCs/>
          <w:spacing w:val="-4"/>
          <w:cs/>
        </w:rPr>
        <w:t>กระจก</w:t>
      </w:r>
      <w:r w:rsidRPr="009B2665">
        <w:rPr>
          <w:b/>
          <w:bCs/>
          <w:spacing w:val="-4"/>
          <w:cs/>
        </w:rPr>
        <w:br/>
      </w:r>
      <w:r w:rsidRPr="009B2665">
        <w:rPr>
          <w:b/>
          <w:bCs/>
          <w:spacing w:val="-4"/>
          <w:cs/>
        </w:rPr>
        <w:tab/>
      </w:r>
      <w:r w:rsidRPr="009B2665">
        <w:rPr>
          <w:b/>
          <w:bCs/>
          <w:spacing w:val="-4"/>
          <w:cs/>
        </w:rPr>
        <w:tab/>
      </w:r>
      <w:r w:rsidRPr="009B2665">
        <w:rPr>
          <w:b/>
          <w:bCs/>
          <w:spacing w:val="-4"/>
          <w:cs/>
        </w:rPr>
        <w:tab/>
      </w:r>
      <w:r w:rsidRPr="009B2665">
        <w:rPr>
          <w:b/>
          <w:bCs/>
          <w:spacing w:val="-4"/>
          <w:cs/>
        </w:rPr>
        <w:tab/>
      </w:r>
      <w:r w:rsidRPr="009B2665">
        <w:rPr>
          <w:b/>
          <w:bCs/>
          <w:spacing w:val="-4"/>
          <w:cs/>
        </w:rPr>
        <w:tab/>
      </w:r>
      <w:r w:rsidR="00595AC2" w:rsidRPr="009B2665">
        <w:rPr>
          <w:b/>
          <w:bCs/>
          <w:cs/>
        </w:rPr>
        <w:t>ใน</w:t>
      </w:r>
      <w:r w:rsidRPr="009B2665">
        <w:rPr>
          <w:rFonts w:hint="cs"/>
          <w:b/>
          <w:bCs/>
          <w:cs/>
        </w:rPr>
        <w:t>ร</w:t>
      </w:r>
      <w:r w:rsidR="00595AC2" w:rsidRPr="009B2665">
        <w:rPr>
          <w:b/>
          <w:bCs/>
          <w:cs/>
        </w:rPr>
        <w:t>ะดับจังหวัด</w:t>
      </w:r>
    </w:p>
    <w:p w14:paraId="1D088601" w14:textId="775BA5FF" w:rsidR="00F2628D" w:rsidRPr="009B2665" w:rsidRDefault="00F2628D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rPr>
          <w:cs/>
        </w:rPr>
        <w:tab/>
      </w:r>
      <w:r w:rsidR="00971544" w:rsidRPr="009B2665"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ดำเนินการเรียบร้อยแล้ว โดยมีแนวทาง</w:t>
      </w:r>
      <w:r w:rsidRPr="009B2665">
        <w:rPr>
          <w:cs/>
        </w:rPr>
        <w:t>ในการติดตามผล</w:t>
      </w:r>
      <w:r w:rsidRPr="009B2665">
        <w:rPr>
          <w:rFonts w:hint="cs"/>
          <w:cs/>
        </w:rPr>
        <w:t>ฯ ได้แก่</w:t>
      </w:r>
      <w:r w:rsidR="00971544" w:rsidRPr="009B2665">
        <w:t>………</w:t>
      </w:r>
      <w:r w:rsidR="001B0EA5" w:rsidRPr="009B2665">
        <w:rPr>
          <w:rFonts w:hint="cs"/>
          <w:cs/>
        </w:rPr>
        <w:t>.........</w:t>
      </w:r>
    </w:p>
    <w:p w14:paraId="25F30E63" w14:textId="77777777" w:rsidR="001B0EA5" w:rsidRPr="009B2665" w:rsidRDefault="00F2628D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971544" w:rsidRPr="009B2665"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ยังดำเนินการไม่แล้วเสร็จ </w:t>
      </w:r>
    </w:p>
    <w:p w14:paraId="6FE48464" w14:textId="003E5B7A" w:rsidR="001B0EA5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F2628D" w:rsidRPr="009B2665">
        <w:rPr>
          <w:rFonts w:hint="cs"/>
          <w:cs/>
        </w:rPr>
        <w:t>เนื่องจากพบปัญหาอุปสรรค</w:t>
      </w:r>
      <w:r w:rsidR="00F2628D" w:rsidRPr="009B2665">
        <w:rPr>
          <w:rFonts w:hint="cs"/>
          <w:b/>
          <w:bCs/>
          <w:cs/>
        </w:rPr>
        <w:t xml:space="preserve"> </w:t>
      </w:r>
      <w:r w:rsidR="00F2628D" w:rsidRPr="009B2665">
        <w:rPr>
          <w:rFonts w:hint="cs"/>
          <w:cs/>
        </w:rPr>
        <w:t>ได้แก่.............</w:t>
      </w:r>
      <w:r w:rsidR="00971544" w:rsidRPr="009B2665">
        <w:t>.......</w:t>
      </w:r>
      <w:r w:rsidRPr="009B2665">
        <w:rPr>
          <w:rFonts w:hint="cs"/>
          <w:cs/>
        </w:rPr>
        <w:t>......................................</w:t>
      </w:r>
      <w:r w:rsidR="00971544" w:rsidRPr="009B2665">
        <w:t>......</w:t>
      </w:r>
      <w:r w:rsidRPr="009B2665">
        <w:rPr>
          <w:rFonts w:hint="cs"/>
          <w:cs/>
        </w:rPr>
        <w:t>.</w:t>
      </w:r>
    </w:p>
    <w:p w14:paraId="74B3CC95" w14:textId="15798AD8" w:rsidR="00623FB4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cs/>
        </w:rPr>
        <w:tab/>
      </w:r>
      <w:r w:rsidR="00623FB4" w:rsidRPr="009B2665">
        <w:rPr>
          <w:rFonts w:hint="cs"/>
          <w:cs/>
        </w:rPr>
        <w:t xml:space="preserve"> มีแนวทางการแก้ไข...................................................................................</w:t>
      </w:r>
      <w:r w:rsidR="00FB2278">
        <w:rPr>
          <w:rFonts w:hint="cs"/>
          <w:cs/>
        </w:rPr>
        <w:t>.</w:t>
      </w:r>
      <w:r w:rsidR="00623FB4" w:rsidRPr="009B2665">
        <w:rPr>
          <w:rFonts w:hint="cs"/>
          <w:cs/>
        </w:rPr>
        <w:t>.....</w:t>
      </w:r>
    </w:p>
    <w:p w14:paraId="2A200542" w14:textId="145FEDC4" w:rsidR="001B0EA5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23FB4"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F2628D" w:rsidRPr="009B2665">
        <w:rPr>
          <w:rFonts w:hint="cs"/>
          <w:cs/>
        </w:rPr>
        <w:t>ปัจจุบันอยู่ระหว่างขั้นตอน.................................</w:t>
      </w:r>
      <w:r w:rsidRPr="009B2665">
        <w:rPr>
          <w:rFonts w:hint="cs"/>
          <w:cs/>
        </w:rPr>
        <w:t>..................................</w:t>
      </w:r>
      <w:r w:rsidR="00FB2278">
        <w:rPr>
          <w:rFonts w:hint="cs"/>
          <w:cs/>
        </w:rPr>
        <w:t>.</w:t>
      </w:r>
      <w:r w:rsidR="00F2628D" w:rsidRPr="009B2665">
        <w:rPr>
          <w:rFonts w:hint="cs"/>
          <w:cs/>
        </w:rPr>
        <w:t>........</w:t>
      </w:r>
      <w:r w:rsidRPr="009B2665">
        <w:rPr>
          <w:rFonts w:hint="cs"/>
          <w:cs/>
        </w:rPr>
        <w:t>.</w:t>
      </w:r>
    </w:p>
    <w:p w14:paraId="6B098CC8" w14:textId="12B46C2C" w:rsidR="00F2628D" w:rsidRPr="009B2665" w:rsidRDefault="001B0EA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F2628D" w:rsidRPr="009B2665">
        <w:rPr>
          <w:rFonts w:hint="cs"/>
          <w:cs/>
        </w:rPr>
        <w:t>คาดว่าจะแล้วเสร็จภายในวันที่...................</w:t>
      </w:r>
      <w:r w:rsidR="00971544" w:rsidRPr="009B2665">
        <w:t>...</w:t>
      </w:r>
      <w:r w:rsidRPr="009B2665">
        <w:rPr>
          <w:rFonts w:hint="cs"/>
          <w:cs/>
        </w:rPr>
        <w:t>......................................</w:t>
      </w:r>
      <w:r w:rsidR="00FB2278">
        <w:rPr>
          <w:rFonts w:hint="cs"/>
          <w:cs/>
        </w:rPr>
        <w:t>.</w:t>
      </w:r>
      <w:r w:rsidR="00971544" w:rsidRPr="009B2665">
        <w:t>.....</w:t>
      </w:r>
      <w:r w:rsidR="00F2628D" w:rsidRPr="009B2665">
        <w:rPr>
          <w:rFonts w:hint="cs"/>
          <w:cs/>
        </w:rPr>
        <w:t>....</w:t>
      </w:r>
      <w:r w:rsidRPr="009B2665">
        <w:rPr>
          <w:rFonts w:hint="cs"/>
          <w:cs/>
        </w:rPr>
        <w:t>.</w:t>
      </w:r>
    </w:p>
    <w:p w14:paraId="6A50EAD6" w14:textId="02B61D48" w:rsidR="00E32245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8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3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การป้องกันและแก้ไขปัญหาการเผาในพื้นที่</w:t>
      </w:r>
    </w:p>
    <w:p w14:paraId="42D25AAD" w14:textId="7D3697DF" w:rsidR="00E32245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มีการดำเนินการ</w:t>
      </w:r>
      <w:r w:rsidR="009C1022" w:rsidRPr="009B2665">
        <w:rPr>
          <w:rFonts w:hint="cs"/>
          <w:cs/>
        </w:rPr>
        <w:t xml:space="preserve"> </w:t>
      </w:r>
      <w:r w:rsidR="00834A23" w:rsidRPr="009B2665">
        <w:rPr>
          <w:rFonts w:hint="cs"/>
          <w:cs/>
        </w:rPr>
        <w:t>ภายหลัง</w:t>
      </w:r>
      <w:r w:rsidR="00C87E61" w:rsidRPr="009B2665">
        <w:rPr>
          <w:rFonts w:hint="cs"/>
          <w:cs/>
        </w:rPr>
        <w:t xml:space="preserve">จากมติคณะรัฐมนตรี เมื่อวันที่ 7 มกราคม 2568 </w:t>
      </w:r>
      <w:r w:rsidR="00834A23" w:rsidRPr="009B2665">
        <w:rPr>
          <w:rFonts w:hint="cs"/>
          <w:cs/>
        </w:rPr>
        <w:t>มีนโยบายให้ลดการเผา</w:t>
      </w:r>
      <w:r w:rsidR="009C1022" w:rsidRPr="009B2665">
        <w:rPr>
          <w:rFonts w:hint="cs"/>
          <w:cs/>
        </w:rPr>
        <w:t>ในระดับจังหวัด</w:t>
      </w:r>
      <w:r w:rsidRPr="009B2665">
        <w:rPr>
          <w:rFonts w:hint="cs"/>
          <w:cs/>
        </w:rPr>
        <w:t xml:space="preserve"> ได้แก่......</w:t>
      </w:r>
      <w:r w:rsidR="00F225A0" w:rsidRPr="009B2665">
        <w:rPr>
          <w:rFonts w:hint="cs"/>
          <w:cs/>
        </w:rPr>
        <w:t>........</w:t>
      </w:r>
      <w:r w:rsidRPr="009B2665">
        <w:rPr>
          <w:cs/>
        </w:rPr>
        <w:t>.....</w:t>
      </w:r>
      <w:r w:rsidR="00C87E61" w:rsidRPr="009B2665">
        <w:rPr>
          <w:rFonts w:hint="cs"/>
          <w:cs/>
        </w:rPr>
        <w:t>..........................................................................</w:t>
      </w:r>
      <w:r w:rsidR="00943D85" w:rsidRPr="009B2665">
        <w:rPr>
          <w:rFonts w:hint="cs"/>
          <w:cs/>
        </w:rPr>
        <w:t>...</w:t>
      </w:r>
      <w:r w:rsidR="00C87E61" w:rsidRPr="009B2665">
        <w:rPr>
          <w:rFonts w:hint="cs"/>
          <w:cs/>
        </w:rPr>
        <w:t>..</w:t>
      </w:r>
      <w:r w:rsidR="00FB2278">
        <w:rPr>
          <w:rFonts w:hint="cs"/>
          <w:cs/>
        </w:rPr>
        <w:t>..</w:t>
      </w:r>
      <w:r w:rsidR="00C87E61" w:rsidRPr="009B2665">
        <w:rPr>
          <w:rFonts w:hint="cs"/>
          <w:cs/>
        </w:rPr>
        <w:t>.......</w:t>
      </w:r>
      <w:r w:rsidRPr="009B2665">
        <w:rPr>
          <w:rFonts w:hint="cs"/>
          <w:cs/>
        </w:rPr>
        <w:t xml:space="preserve"> </w:t>
      </w:r>
    </w:p>
    <w:p w14:paraId="28FEB66A" w14:textId="4B2744CE" w:rsidR="002E2276" w:rsidRPr="009B2665" w:rsidRDefault="002E2276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rFonts w:hint="cs"/>
          <w:cs/>
        </w:rPr>
        <w:t>มีจุดความร้อนจากการเผาในพื้นที่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B2665" w:rsidRPr="009B2665" w14:paraId="12CCB18F" w14:textId="77777777" w:rsidTr="002E2276">
        <w:tc>
          <w:tcPr>
            <w:tcW w:w="4531" w:type="dxa"/>
          </w:tcPr>
          <w:p w14:paraId="7BD4B2DB" w14:textId="77777777" w:rsidR="00B93976" w:rsidRDefault="00D34AFF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</w:rPr>
            </w:pPr>
            <w:bookmarkStart w:id="6" w:name="_Hlk190092067"/>
            <w:r w:rsidRPr="009B2665">
              <w:rPr>
                <w:rFonts w:hint="cs"/>
                <w:b/>
                <w:bCs/>
                <w:cs/>
              </w:rPr>
              <w:t>จำนวนจุดความร้อน ปีงบประมาณ พ.ศ. 2566</w:t>
            </w:r>
            <w:r w:rsidR="00B93976">
              <w:rPr>
                <w:rFonts w:hint="cs"/>
                <w:b/>
                <w:bCs/>
                <w:cs/>
              </w:rPr>
              <w:t xml:space="preserve"> </w:t>
            </w:r>
          </w:p>
          <w:p w14:paraId="0B0BF757" w14:textId="5372F2AD" w:rsidR="00D34AFF" w:rsidRPr="009B2665" w:rsidRDefault="00B93976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(จุด)</w:t>
            </w:r>
          </w:p>
        </w:tc>
        <w:tc>
          <w:tcPr>
            <w:tcW w:w="4531" w:type="dxa"/>
          </w:tcPr>
          <w:p w14:paraId="47D863A1" w14:textId="77777777" w:rsidR="00B93976" w:rsidRDefault="00D34AFF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</w:rPr>
            </w:pPr>
            <w:r w:rsidRPr="009B2665">
              <w:rPr>
                <w:rFonts w:hint="cs"/>
                <w:b/>
                <w:bCs/>
                <w:cs/>
              </w:rPr>
              <w:t>จำนวนจุดความร้อน ปีงบประมาณ พ.ศ. 2567</w:t>
            </w:r>
            <w:r w:rsidR="00B93976">
              <w:rPr>
                <w:rFonts w:hint="cs"/>
                <w:b/>
                <w:bCs/>
                <w:cs/>
              </w:rPr>
              <w:t xml:space="preserve"> </w:t>
            </w:r>
          </w:p>
          <w:p w14:paraId="651C8950" w14:textId="5E293B54" w:rsidR="00D34AFF" w:rsidRPr="009B2665" w:rsidRDefault="00B93976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(จุด)</w:t>
            </w:r>
          </w:p>
        </w:tc>
      </w:tr>
      <w:tr w:rsidR="009B2665" w:rsidRPr="009B2665" w14:paraId="1A8449B7" w14:textId="77777777" w:rsidTr="002E2276">
        <w:tc>
          <w:tcPr>
            <w:tcW w:w="4531" w:type="dxa"/>
          </w:tcPr>
          <w:p w14:paraId="51C47937" w14:textId="77777777" w:rsidR="00D34AFF" w:rsidRPr="009B2665" w:rsidRDefault="00D34AFF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</w:pPr>
          </w:p>
        </w:tc>
        <w:tc>
          <w:tcPr>
            <w:tcW w:w="4531" w:type="dxa"/>
          </w:tcPr>
          <w:p w14:paraId="796B0AA5" w14:textId="77777777" w:rsidR="00D34AFF" w:rsidRPr="009B2665" w:rsidRDefault="00D34AFF" w:rsidP="00B9397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380" w:lineRule="exact"/>
              <w:jc w:val="thaiDistribute"/>
            </w:pPr>
          </w:p>
        </w:tc>
      </w:tr>
    </w:tbl>
    <w:bookmarkEnd w:id="6"/>
    <w:p w14:paraId="50647CE9" w14:textId="72FF842D" w:rsidR="00850A2B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</w:t>
      </w:r>
      <w:r w:rsidR="007D11AD">
        <w:rPr>
          <w:rFonts w:hint="cs"/>
          <w:cs/>
        </w:rPr>
        <w:t>มาตรการและ</w:t>
      </w:r>
      <w:r w:rsidRPr="009B2665">
        <w:rPr>
          <w:rFonts w:hint="cs"/>
          <w:cs/>
        </w:rPr>
        <w:t>แนวทางการแก้ไข........................................</w:t>
      </w:r>
      <w:r w:rsidR="00943D85" w:rsidRPr="009B2665">
        <w:rPr>
          <w:rFonts w:hint="cs"/>
          <w:cs/>
        </w:rPr>
        <w:t>.........</w:t>
      </w:r>
      <w:r w:rsidRPr="009B2665">
        <w:rPr>
          <w:rFonts w:hint="cs"/>
          <w:cs/>
        </w:rPr>
        <w:t>.........</w:t>
      </w:r>
      <w:r w:rsidR="00FB2278">
        <w:rPr>
          <w:rFonts w:hint="cs"/>
          <w:cs/>
        </w:rPr>
        <w:t>.........</w:t>
      </w:r>
      <w:r w:rsidRPr="009B2665">
        <w:rPr>
          <w:rFonts w:hint="cs"/>
          <w:cs/>
        </w:rPr>
        <w:t>..........</w:t>
      </w:r>
    </w:p>
    <w:p w14:paraId="28A86C82" w14:textId="77777777" w:rsidR="00E32245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ยังไม่มีการดำเนินการ </w:t>
      </w:r>
    </w:p>
    <w:p w14:paraId="16E0F84E" w14:textId="74E6195A" w:rsidR="00E32245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เนื่องจากพบปัญหาอุปสรรค</w:t>
      </w:r>
      <w:r w:rsidRPr="009B2665">
        <w:rPr>
          <w:rFonts w:hint="cs"/>
          <w:b/>
          <w:bCs/>
          <w:cs/>
        </w:rPr>
        <w:t xml:space="preserve"> </w:t>
      </w:r>
      <w:r w:rsidRPr="009B2665">
        <w:rPr>
          <w:rFonts w:hint="cs"/>
          <w:cs/>
        </w:rPr>
        <w:t>ได้แก่..........................................</w:t>
      </w:r>
      <w:r w:rsidR="00943D85" w:rsidRPr="009B2665">
        <w:rPr>
          <w:rFonts w:hint="cs"/>
          <w:cs/>
        </w:rPr>
        <w:t>........</w:t>
      </w:r>
      <w:r w:rsidRPr="009B2665">
        <w:rPr>
          <w:rFonts w:hint="cs"/>
          <w:cs/>
        </w:rPr>
        <w:t>.................</w:t>
      </w:r>
      <w:r w:rsidRPr="009B2665">
        <w:t>.</w:t>
      </w:r>
      <w:r w:rsidRPr="009B2665">
        <w:rPr>
          <w:rFonts w:hint="cs"/>
          <w:cs/>
        </w:rPr>
        <w:t>.......</w:t>
      </w:r>
    </w:p>
    <w:p w14:paraId="4FA28DF2" w14:textId="22E9C531" w:rsidR="00E32245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</w:t>
      </w:r>
      <w:r w:rsidR="00943D85" w:rsidRPr="009B2665">
        <w:rPr>
          <w:rFonts w:hint="cs"/>
          <w:cs/>
        </w:rPr>
        <w:t>........</w:t>
      </w:r>
      <w:r w:rsidRPr="009B2665">
        <w:rPr>
          <w:rFonts w:hint="cs"/>
          <w:cs/>
        </w:rPr>
        <w:t>..............</w:t>
      </w:r>
    </w:p>
    <w:p w14:paraId="2A2C4CF0" w14:textId="1DB9C426" w:rsidR="00E32245" w:rsidRPr="009B266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ปัจจุบันอยู่ระหว่างขั้นตอน.....................................................................</w:t>
      </w:r>
      <w:r w:rsidR="00943D85" w:rsidRPr="009B2665">
        <w:rPr>
          <w:rFonts w:hint="cs"/>
          <w:cs/>
        </w:rPr>
        <w:t>.......</w:t>
      </w:r>
      <w:r w:rsidRPr="009B2665">
        <w:rPr>
          <w:rFonts w:hint="cs"/>
          <w:cs/>
        </w:rPr>
        <w:t>...........</w:t>
      </w:r>
    </w:p>
    <w:p w14:paraId="00906CBB" w14:textId="19EE4A3E" w:rsidR="00E32245" w:rsidRDefault="00E32245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คาดว่าจะแล้วเสร็จภายในวันที่........</w:t>
      </w:r>
      <w:r w:rsidRPr="009B2665">
        <w:t>..........</w:t>
      </w:r>
      <w:r w:rsidRPr="009B2665">
        <w:rPr>
          <w:rFonts w:hint="cs"/>
          <w:cs/>
        </w:rPr>
        <w:t>...............................................................</w:t>
      </w:r>
    </w:p>
    <w:p w14:paraId="65A2DDC0" w14:textId="77777777" w:rsidR="00190B13" w:rsidRDefault="00190B13" w:rsidP="00B9397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</w:p>
    <w:p w14:paraId="2BCDF646" w14:textId="630CF510" w:rsidR="00F94C78" w:rsidRPr="00F94C78" w:rsidRDefault="00F94C78" w:rsidP="00F94C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</w:pPr>
      <w:r w:rsidRPr="00F94C78">
        <w:rPr>
          <w:rFonts w:hint="cs"/>
          <w:cs/>
        </w:rPr>
        <w:lastRenderedPageBreak/>
        <w:t xml:space="preserve">- </w:t>
      </w:r>
      <w:r>
        <w:rPr>
          <w:rFonts w:hint="cs"/>
          <w:cs/>
        </w:rPr>
        <w:t>3</w:t>
      </w:r>
      <w:r w:rsidRPr="00F94C78">
        <w:rPr>
          <w:rFonts w:hint="cs"/>
          <w:cs/>
        </w:rPr>
        <w:t xml:space="preserve"> -</w:t>
      </w:r>
    </w:p>
    <w:p w14:paraId="51E6B6E6" w14:textId="5F323F97" w:rsidR="00F2628D" w:rsidRPr="009B2665" w:rsidRDefault="00F2628D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4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การ</w:t>
      </w:r>
      <w:r w:rsidR="006D2CCA" w:rsidRPr="009B2665">
        <w:rPr>
          <w:rFonts w:hint="cs"/>
          <w:b/>
          <w:bCs/>
          <w:cs/>
        </w:rPr>
        <w:t>ส่งเสริมและสนับสนุนให้มีการซื้อ</w:t>
      </w:r>
      <w:r w:rsidR="00D55647" w:rsidRPr="009B2665">
        <w:rPr>
          <w:rFonts w:hint="cs"/>
          <w:b/>
          <w:bCs/>
          <w:cs/>
        </w:rPr>
        <w:t>ขาย</w:t>
      </w:r>
      <w:r w:rsidR="006D2CCA" w:rsidRPr="009B2665">
        <w:rPr>
          <w:rFonts w:hint="cs"/>
          <w:b/>
          <w:bCs/>
          <w:cs/>
        </w:rPr>
        <w:t>คาร์บอนเครดิตในระดับ</w:t>
      </w:r>
      <w:r w:rsidR="00D950F0" w:rsidRPr="009B2665">
        <w:rPr>
          <w:rFonts w:hint="cs"/>
          <w:b/>
          <w:bCs/>
          <w:cs/>
        </w:rPr>
        <w:t>พื้นที่</w:t>
      </w:r>
    </w:p>
    <w:p w14:paraId="7F4FA145" w14:textId="51647E99" w:rsidR="00AB5682" w:rsidRPr="009B2665" w:rsidRDefault="006D2CCA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มี</w:t>
      </w:r>
      <w:r w:rsidR="00D34AFF" w:rsidRPr="009B2665">
        <w:rPr>
          <w:rFonts w:hint="cs"/>
          <w:cs/>
        </w:rPr>
        <w:t>ผล</w:t>
      </w:r>
      <w:r w:rsidRPr="009B2665">
        <w:rPr>
          <w:rFonts w:hint="cs"/>
          <w:cs/>
        </w:rPr>
        <w:t>การดำเนินการ ได้แก่......</w:t>
      </w:r>
      <w:r w:rsidRPr="009B2665">
        <w:rPr>
          <w:cs/>
        </w:rPr>
        <w:t>.....................</w:t>
      </w:r>
      <w:r w:rsidR="00134015" w:rsidRPr="009B2665">
        <w:rPr>
          <w:rFonts w:hint="cs"/>
          <w:cs/>
        </w:rPr>
        <w:t>...........................................................</w:t>
      </w:r>
      <w:r w:rsidRPr="009B2665">
        <w:rPr>
          <w:cs/>
        </w:rPr>
        <w:t>...</w:t>
      </w:r>
      <w:r w:rsidRPr="009B2665">
        <w:rPr>
          <w:rFonts w:hint="cs"/>
          <w:cs/>
        </w:rPr>
        <w:t xml:space="preserve"> </w:t>
      </w:r>
    </w:p>
    <w:p w14:paraId="3E6775F4" w14:textId="0F6B1E07" w:rsidR="006D2CCA" w:rsidRPr="009B2665" w:rsidRDefault="00623FB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6D2CCA" w:rsidRPr="009B2665">
        <w:rPr>
          <w:rFonts w:hint="cs"/>
          <w:cs/>
        </w:rPr>
        <w:t>โดยพบปัญหาอุปสรรค</w:t>
      </w:r>
      <w:r w:rsidR="006D2CCA" w:rsidRPr="009B2665">
        <w:rPr>
          <w:rFonts w:hint="cs"/>
          <w:b/>
          <w:bCs/>
          <w:cs/>
        </w:rPr>
        <w:t xml:space="preserve"> </w:t>
      </w:r>
      <w:r w:rsidR="006D2CCA" w:rsidRPr="009B2665">
        <w:rPr>
          <w:rFonts w:hint="cs"/>
          <w:cs/>
        </w:rPr>
        <w:t>ได้แก่....</w:t>
      </w:r>
      <w:r w:rsidR="00971544" w:rsidRPr="009B2665">
        <w:t>.......</w:t>
      </w:r>
      <w:r w:rsidR="006D2CCA" w:rsidRPr="009B2665">
        <w:rPr>
          <w:rFonts w:hint="cs"/>
          <w:cs/>
        </w:rPr>
        <w:t>.......</w:t>
      </w:r>
      <w:r w:rsidR="00134015" w:rsidRPr="009B2665">
        <w:rPr>
          <w:rFonts w:hint="cs"/>
          <w:cs/>
        </w:rPr>
        <w:t>.......................................................</w:t>
      </w:r>
      <w:r w:rsidR="006D2CCA" w:rsidRPr="009B2665">
        <w:rPr>
          <w:rFonts w:hint="cs"/>
          <w:cs/>
        </w:rPr>
        <w:t>.</w:t>
      </w:r>
      <w:r w:rsidR="000A3A2F" w:rsidRPr="009B2665">
        <w:rPr>
          <w:rFonts w:hint="cs"/>
          <w:cs/>
        </w:rPr>
        <w:t>..........</w:t>
      </w:r>
    </w:p>
    <w:p w14:paraId="67040AF6" w14:textId="5D4E8DA7" w:rsidR="00623FB4" w:rsidRPr="009B2665" w:rsidRDefault="00623FB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</w:t>
      </w:r>
      <w:r w:rsidR="00134015" w:rsidRPr="009B2665">
        <w:rPr>
          <w:rFonts w:hint="cs"/>
          <w:cs/>
        </w:rPr>
        <w:t>.........</w:t>
      </w:r>
      <w:r w:rsidRPr="009B2665">
        <w:rPr>
          <w:rFonts w:hint="cs"/>
          <w:cs/>
        </w:rPr>
        <w:t>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B2665" w:rsidRPr="009B2665" w14:paraId="6522BCF6" w14:textId="77777777" w:rsidTr="00E32E84">
        <w:tc>
          <w:tcPr>
            <w:tcW w:w="4531" w:type="dxa"/>
          </w:tcPr>
          <w:p w14:paraId="2A597158" w14:textId="70CDB0F0" w:rsidR="00A61A5B" w:rsidRPr="009B2665" w:rsidRDefault="00A61A5B" w:rsidP="00B43C2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440" w:lineRule="exact"/>
              <w:jc w:val="center"/>
              <w:rPr>
                <w:b/>
                <w:bCs/>
              </w:rPr>
            </w:pPr>
            <w:r w:rsidRPr="009B2665">
              <w:rPr>
                <w:rFonts w:hint="cs"/>
                <w:b/>
                <w:bCs/>
                <w:cs/>
              </w:rPr>
              <w:t>ผลการดำเนินการ ปีงบประมาณ 2566</w:t>
            </w:r>
          </w:p>
        </w:tc>
        <w:tc>
          <w:tcPr>
            <w:tcW w:w="4531" w:type="dxa"/>
          </w:tcPr>
          <w:p w14:paraId="445DFF94" w14:textId="349F4E49" w:rsidR="00A61A5B" w:rsidRPr="009B2665" w:rsidRDefault="00A61A5B" w:rsidP="00B43C2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440" w:lineRule="exact"/>
              <w:jc w:val="center"/>
              <w:rPr>
                <w:b/>
                <w:bCs/>
              </w:rPr>
            </w:pPr>
            <w:r w:rsidRPr="009B2665">
              <w:rPr>
                <w:rFonts w:hint="cs"/>
                <w:b/>
                <w:bCs/>
                <w:cs/>
              </w:rPr>
              <w:t>ผลการดำเนินการ ปีงบประมาณ 2567</w:t>
            </w:r>
          </w:p>
        </w:tc>
      </w:tr>
      <w:tr w:rsidR="009B2665" w:rsidRPr="009B2665" w14:paraId="6EED6A4E" w14:textId="77777777" w:rsidTr="00E32E84">
        <w:tc>
          <w:tcPr>
            <w:tcW w:w="4531" w:type="dxa"/>
          </w:tcPr>
          <w:p w14:paraId="00B80E4D" w14:textId="77777777" w:rsidR="00883D5E" w:rsidRPr="009B2665" w:rsidRDefault="00883D5E" w:rsidP="00B43C2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440" w:lineRule="exact"/>
              <w:jc w:val="thaiDistribute"/>
            </w:pPr>
          </w:p>
        </w:tc>
        <w:tc>
          <w:tcPr>
            <w:tcW w:w="4531" w:type="dxa"/>
          </w:tcPr>
          <w:p w14:paraId="300946C9" w14:textId="77777777" w:rsidR="00883D5E" w:rsidRPr="009B2665" w:rsidRDefault="00883D5E" w:rsidP="00B43C2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</w:tabs>
              <w:spacing w:line="440" w:lineRule="exact"/>
              <w:jc w:val="thaiDistribute"/>
            </w:pPr>
          </w:p>
        </w:tc>
      </w:tr>
    </w:tbl>
    <w:p w14:paraId="0D5CB7FA" w14:textId="77777777" w:rsidR="00623FB4" w:rsidRPr="009B2665" w:rsidRDefault="006D2CCA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ยังไม่</w:t>
      </w:r>
      <w:r w:rsidR="009E20A3" w:rsidRPr="009B2665">
        <w:rPr>
          <w:rFonts w:hint="cs"/>
          <w:cs/>
        </w:rPr>
        <w:t>มีการ</w:t>
      </w:r>
      <w:r w:rsidRPr="009B2665">
        <w:rPr>
          <w:rFonts w:hint="cs"/>
          <w:cs/>
        </w:rPr>
        <w:t xml:space="preserve">ดำเนินการ </w:t>
      </w:r>
    </w:p>
    <w:p w14:paraId="2224E57D" w14:textId="27FDC284" w:rsidR="006D2CCA" w:rsidRPr="009B2665" w:rsidRDefault="00623FB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6D2CCA" w:rsidRPr="009B2665">
        <w:rPr>
          <w:rFonts w:hint="cs"/>
          <w:cs/>
        </w:rPr>
        <w:t>เนื่องจากพบปัญหาอุปสรรค</w:t>
      </w:r>
      <w:r w:rsidR="006D2CCA" w:rsidRPr="009B2665">
        <w:rPr>
          <w:rFonts w:hint="cs"/>
          <w:b/>
          <w:bCs/>
          <w:cs/>
        </w:rPr>
        <w:t xml:space="preserve"> </w:t>
      </w:r>
      <w:r w:rsidR="006D2CCA" w:rsidRPr="009B2665">
        <w:rPr>
          <w:rFonts w:hint="cs"/>
          <w:cs/>
        </w:rPr>
        <w:t>ได้แก่.....</w:t>
      </w:r>
      <w:r w:rsidR="00971544" w:rsidRPr="009B2665">
        <w:t>...</w:t>
      </w:r>
      <w:r w:rsidR="006D2CCA" w:rsidRPr="009B2665">
        <w:rPr>
          <w:rFonts w:hint="cs"/>
          <w:cs/>
        </w:rPr>
        <w:t>..............</w:t>
      </w:r>
      <w:r w:rsidR="000A3A2F" w:rsidRPr="009B2665">
        <w:rPr>
          <w:rFonts w:hint="cs"/>
          <w:cs/>
        </w:rPr>
        <w:t>..</w:t>
      </w:r>
      <w:r w:rsidR="00134015" w:rsidRPr="009B2665">
        <w:rPr>
          <w:rFonts w:hint="cs"/>
          <w:cs/>
        </w:rPr>
        <w:t>................</w:t>
      </w:r>
      <w:r w:rsidR="000A3A2F" w:rsidRPr="009B2665">
        <w:rPr>
          <w:rFonts w:hint="cs"/>
          <w:cs/>
        </w:rPr>
        <w:t>.........</w:t>
      </w:r>
      <w:r w:rsidR="006D2CCA" w:rsidRPr="009B2665">
        <w:rPr>
          <w:rFonts w:hint="cs"/>
          <w:cs/>
        </w:rPr>
        <w:t>............</w:t>
      </w:r>
      <w:r w:rsidR="00134015" w:rsidRPr="009B2665">
        <w:rPr>
          <w:rFonts w:hint="cs"/>
          <w:cs/>
        </w:rPr>
        <w:t>.</w:t>
      </w:r>
      <w:r w:rsidR="006D2CCA" w:rsidRPr="009B2665">
        <w:rPr>
          <w:rFonts w:hint="cs"/>
          <w:cs/>
        </w:rPr>
        <w:t>..............</w:t>
      </w:r>
    </w:p>
    <w:p w14:paraId="295CAD07" w14:textId="1BABD303" w:rsidR="005F2E99" w:rsidRPr="009B2665" w:rsidRDefault="00623FB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</w:t>
      </w:r>
      <w:r w:rsidR="00134015" w:rsidRPr="009B2665">
        <w:rPr>
          <w:rFonts w:hint="cs"/>
          <w:cs/>
        </w:rPr>
        <w:t>.........</w:t>
      </w:r>
      <w:r w:rsidRPr="009B2665">
        <w:rPr>
          <w:rFonts w:hint="cs"/>
          <w:cs/>
        </w:rPr>
        <w:t>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.........</w:t>
      </w:r>
    </w:p>
    <w:p w14:paraId="536F596D" w14:textId="3A42FD28" w:rsidR="00552B54" w:rsidRPr="009B2665" w:rsidRDefault="0097154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40" w:lineRule="exact"/>
        <w:jc w:val="thaiDistribute"/>
        <w:rPr>
          <w:b/>
          <w:bCs/>
        </w:rPr>
      </w:pPr>
      <w:r w:rsidRPr="009B2665">
        <w:rPr>
          <w:b/>
          <w:bCs/>
        </w:rPr>
        <w:tab/>
      </w:r>
      <w:r w:rsidRPr="009B2665">
        <w:rPr>
          <w:b/>
          <w:bCs/>
        </w:rPr>
        <w:tab/>
      </w:r>
      <w:r w:rsidR="00E56B2E" w:rsidRPr="009B2665">
        <w:rPr>
          <w:rFonts w:hint="cs"/>
          <w:b/>
          <w:bCs/>
          <w:cs/>
        </w:rPr>
        <w:t>5</w:t>
      </w:r>
      <w:r w:rsidR="00552B54" w:rsidRPr="009B2665">
        <w:rPr>
          <w:rFonts w:hint="cs"/>
          <w:b/>
          <w:bCs/>
          <w:cs/>
        </w:rPr>
        <w:t>.</w:t>
      </w:r>
      <w:r w:rsidR="00552B54" w:rsidRPr="009B2665">
        <w:rPr>
          <w:b/>
          <w:bCs/>
          <w:cs/>
        </w:rPr>
        <w:tab/>
      </w:r>
      <w:r w:rsidR="00552B54" w:rsidRPr="009B2665">
        <w:rPr>
          <w:rFonts w:hint="cs"/>
          <w:b/>
          <w:bCs/>
          <w:spacing w:val="-8"/>
          <w:cs/>
        </w:rPr>
        <w:t>การ</w:t>
      </w:r>
      <w:r w:rsidR="000C0F1D" w:rsidRPr="009B2665">
        <w:rPr>
          <w:rFonts w:hint="cs"/>
          <w:b/>
          <w:bCs/>
          <w:spacing w:val="-8"/>
          <w:cs/>
        </w:rPr>
        <w:t>สร้างความ</w:t>
      </w:r>
      <w:r w:rsidR="00552B54" w:rsidRPr="009B2665">
        <w:rPr>
          <w:rFonts w:hint="cs"/>
          <w:b/>
          <w:bCs/>
          <w:spacing w:val="-8"/>
          <w:cs/>
        </w:rPr>
        <w:t>ตระหนักรู้เกี่ยวกับเหตุของการเปลี่ยนแปลงสภาพภูมิอากาศอันเกิดจากก๊าซเรือนกระจก</w:t>
      </w:r>
    </w:p>
    <w:p w14:paraId="403AD6F2" w14:textId="353C95FA" w:rsidR="00B846D7" w:rsidRPr="009B2665" w:rsidRDefault="000C0F1D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b/>
          <w:bCs/>
        </w:rPr>
      </w:pPr>
      <w:bookmarkStart w:id="7" w:name="_Hlk189730579"/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5</w:t>
      </w:r>
      <w:r w:rsidRPr="009B2665">
        <w:rPr>
          <w:rFonts w:hint="cs"/>
          <w:b/>
          <w:bCs/>
          <w:cs/>
        </w:rPr>
        <w:t>.1</w:t>
      </w:r>
      <w:r w:rsidR="00971544" w:rsidRPr="009B2665">
        <w:rPr>
          <w:b/>
          <w:bCs/>
          <w:cs/>
        </w:rPr>
        <w:tab/>
      </w:r>
      <w:r w:rsidR="00CF0598" w:rsidRPr="009B2665">
        <w:rPr>
          <w:rFonts w:hint="cs"/>
          <w:b/>
          <w:bCs/>
          <w:cs/>
        </w:rPr>
        <w:t>ช่องทางการ</w:t>
      </w:r>
      <w:r w:rsidRPr="009B2665">
        <w:rPr>
          <w:rFonts w:hint="cs"/>
          <w:b/>
          <w:bCs/>
          <w:cs/>
        </w:rPr>
        <w:t>ความ</w:t>
      </w:r>
      <w:r w:rsidR="00B846D7" w:rsidRPr="009B2665">
        <w:rPr>
          <w:rFonts w:hint="cs"/>
          <w:b/>
          <w:bCs/>
          <w:cs/>
        </w:rPr>
        <w:t>ตระหนักรู้ของทุกภาคส่วน</w:t>
      </w:r>
      <w:r w:rsidRPr="009B2665">
        <w:rPr>
          <w:rFonts w:hint="cs"/>
          <w:b/>
          <w:bCs/>
          <w:cs/>
        </w:rPr>
        <w:t>ฯ</w:t>
      </w:r>
      <w:r w:rsidR="00B846D7" w:rsidRPr="009B2665">
        <w:rPr>
          <w:rFonts w:hint="cs"/>
          <w:b/>
          <w:bCs/>
          <w:cs/>
        </w:rPr>
        <w:t xml:space="preserve"> (เลือกตอบได้มากกว่า 1 ข้อ)</w:t>
      </w:r>
    </w:p>
    <w:bookmarkEnd w:id="7"/>
    <w:p w14:paraId="71C688B4" w14:textId="720A3714" w:rsidR="00552B54" w:rsidRPr="009B2665" w:rsidRDefault="00552B5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tab/>
      </w:r>
      <w:r w:rsidRPr="009B2665">
        <w:tab/>
      </w:r>
      <w:r w:rsidR="00541B33" w:rsidRPr="009B2665">
        <w:rPr>
          <w:cs/>
        </w:rPr>
        <w:tab/>
      </w:r>
      <w:r w:rsidRPr="009B2665">
        <w:tab/>
      </w:r>
      <w:r w:rsidRPr="009B2665">
        <w:tab/>
      </w:r>
      <w:r w:rsidRPr="009B2665">
        <w:sym w:font="Wingdings" w:char="F0A8"/>
      </w:r>
      <w:r w:rsidRPr="009B2665">
        <w:t xml:space="preserve"> </w:t>
      </w:r>
      <w:r w:rsidR="00944E50" w:rsidRPr="009B2665">
        <w:rPr>
          <w:rFonts w:hint="cs"/>
          <w:cs/>
        </w:rPr>
        <w:t>สื่อโทรทัศน์</w:t>
      </w:r>
    </w:p>
    <w:p w14:paraId="78069B8E" w14:textId="66E7BF9E" w:rsidR="00F8495B" w:rsidRPr="009B2665" w:rsidRDefault="00552B5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541B33" w:rsidRPr="009B2665">
        <w:rPr>
          <w:cs/>
        </w:rPr>
        <w:tab/>
      </w:r>
      <w:r w:rsidRPr="009B2665">
        <w:rPr>
          <w:cs/>
        </w:rPr>
        <w:tab/>
      </w:r>
      <w:r w:rsidR="00971544"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</w:t>
      </w:r>
      <w:r w:rsidR="00494046" w:rsidRPr="009B2665">
        <w:rPr>
          <w:rFonts w:hint="cs"/>
          <w:cs/>
        </w:rPr>
        <w:t>ป้ายโฆษณา/แผ่นพับ</w:t>
      </w:r>
    </w:p>
    <w:p w14:paraId="3EF6ECC4" w14:textId="4DFA372B" w:rsidR="00944E50" w:rsidRPr="009B2665" w:rsidRDefault="00944E50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tab/>
      </w:r>
      <w:r w:rsidRPr="009B2665">
        <w:tab/>
      </w:r>
      <w:r w:rsidR="00541B33" w:rsidRPr="009B2665">
        <w:rPr>
          <w:cs/>
        </w:rPr>
        <w:tab/>
      </w:r>
      <w:r w:rsidRPr="009B2665">
        <w:tab/>
      </w:r>
      <w:r w:rsidR="00971544"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="00E709DD" w:rsidRPr="009B2665">
        <w:rPr>
          <w:rFonts w:hint="cs"/>
          <w:cs/>
        </w:rPr>
        <w:t>วิทยุกระจายเสียง</w:t>
      </w:r>
    </w:p>
    <w:p w14:paraId="21E5F665" w14:textId="4CEB1C2D" w:rsidR="00944E50" w:rsidRPr="009B2665" w:rsidRDefault="00944E50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541B33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</w:t>
      </w:r>
      <w:r w:rsidR="008A142F" w:rsidRPr="009B2665">
        <w:rPr>
          <w:rFonts w:hint="cs"/>
          <w:cs/>
        </w:rPr>
        <w:t xml:space="preserve">สื่ออิเล็กทรอนิกส์ อาทิ </w:t>
      </w:r>
      <w:r w:rsidR="008A142F" w:rsidRPr="009B2665">
        <w:t>Facebook</w:t>
      </w:r>
      <w:r w:rsidR="003F07A1" w:rsidRPr="009B2665">
        <w:t>, Line</w:t>
      </w:r>
    </w:p>
    <w:p w14:paraId="4AD37C51" w14:textId="348048B3" w:rsidR="005D5CC2" w:rsidRPr="009B2665" w:rsidRDefault="005D5CC2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541B33"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bookmarkStart w:id="8" w:name="_Hlk189732344"/>
      <w:r w:rsidRPr="009B2665">
        <w:rPr>
          <w:rFonts w:hint="cs"/>
          <w:cs/>
        </w:rPr>
        <w:t xml:space="preserve"> </w:t>
      </w:r>
      <w:r w:rsidR="00C775DB" w:rsidRPr="009B2665">
        <w:rPr>
          <w:rFonts w:hint="cs"/>
          <w:cs/>
        </w:rPr>
        <w:t>การอบรม</w:t>
      </w:r>
      <w:r w:rsidR="000C0F1D" w:rsidRPr="009B2665">
        <w:rPr>
          <w:rFonts w:hint="cs"/>
          <w:cs/>
        </w:rPr>
        <w:t>/สัมมนา/ประชุม เพื่อสร้างความรู้ความเข้าใจ</w:t>
      </w:r>
      <w:bookmarkEnd w:id="8"/>
    </w:p>
    <w:p w14:paraId="077DBF2E" w14:textId="07237D66" w:rsidR="00624C37" w:rsidRPr="009B2665" w:rsidRDefault="00624C37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cs/>
        </w:rPr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541B33" w:rsidRPr="009B2665">
        <w:rPr>
          <w:cs/>
        </w:rPr>
        <w:tab/>
      </w:r>
      <w:r w:rsidR="00971544"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สถาบันการศึกษาในพื้นที่</w:t>
      </w:r>
    </w:p>
    <w:p w14:paraId="1590920E" w14:textId="387FB1AF" w:rsidR="00F91186" w:rsidRPr="009B2665" w:rsidRDefault="00944E50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539F6"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</w:t>
      </w:r>
      <w:r w:rsidR="00BB3752" w:rsidRPr="009B2665">
        <w:rPr>
          <w:rFonts w:hint="cs"/>
          <w:cs/>
        </w:rPr>
        <w:t>อื่น ๆ โปรดระบุ................................................................</w:t>
      </w:r>
    </w:p>
    <w:p w14:paraId="1196588A" w14:textId="7562A565" w:rsidR="000C0F1D" w:rsidRPr="009B2665" w:rsidRDefault="000C0F1D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6539F6"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5</w:t>
      </w:r>
      <w:r w:rsidRPr="009B2665">
        <w:rPr>
          <w:rFonts w:hint="cs"/>
          <w:b/>
          <w:bCs/>
          <w:cs/>
        </w:rPr>
        <w:t>.2</w:t>
      </w:r>
      <w:r w:rsidRPr="009B2665">
        <w:rPr>
          <w:b/>
          <w:bCs/>
          <w:cs/>
        </w:rPr>
        <w:tab/>
      </w:r>
      <w:r w:rsidR="000E273C" w:rsidRPr="009B2665">
        <w:rPr>
          <w:rFonts w:hint="cs"/>
          <w:b/>
          <w:bCs/>
          <w:spacing w:val="-8"/>
          <w:cs/>
        </w:rPr>
        <w:t>การประเมินผล</w:t>
      </w:r>
      <w:r w:rsidRPr="009B2665">
        <w:rPr>
          <w:rFonts w:hint="cs"/>
          <w:b/>
          <w:bCs/>
          <w:spacing w:val="-8"/>
          <w:cs/>
        </w:rPr>
        <w:t>ความตระหนักรู้</w:t>
      </w:r>
      <w:r w:rsidR="0004662E" w:rsidRPr="009B2665">
        <w:rPr>
          <w:rFonts w:hint="cs"/>
          <w:b/>
          <w:bCs/>
          <w:spacing w:val="-8"/>
          <w:cs/>
        </w:rPr>
        <w:t>หรือ</w:t>
      </w:r>
      <w:r w:rsidR="00323F10" w:rsidRPr="009B2665">
        <w:rPr>
          <w:rFonts w:hint="cs"/>
          <w:b/>
          <w:bCs/>
          <w:spacing w:val="-8"/>
          <w:cs/>
        </w:rPr>
        <w:t>แนวทางการสร้างแรงจูงใจ</w:t>
      </w:r>
      <w:r w:rsidR="000E273C" w:rsidRPr="009B2665">
        <w:rPr>
          <w:b/>
          <w:bCs/>
          <w:spacing w:val="-8"/>
          <w:cs/>
        </w:rPr>
        <w:t>เกี่ยวกับเหตุของการเปลี่ยนแปลง</w:t>
      </w:r>
      <w:r w:rsidR="00CA6225" w:rsidRPr="009B2665">
        <w:rPr>
          <w:b/>
          <w:bCs/>
          <w:spacing w:val="-8"/>
          <w:cs/>
        </w:rPr>
        <w:tab/>
      </w:r>
      <w:r w:rsidR="00CA6225" w:rsidRPr="009B2665">
        <w:rPr>
          <w:b/>
          <w:bCs/>
          <w:spacing w:val="-8"/>
          <w:cs/>
        </w:rPr>
        <w:tab/>
      </w:r>
      <w:r w:rsidR="00CA6225" w:rsidRPr="009B2665">
        <w:rPr>
          <w:b/>
          <w:bCs/>
          <w:spacing w:val="-8"/>
          <w:cs/>
        </w:rPr>
        <w:tab/>
      </w:r>
      <w:r w:rsidR="00CA6225" w:rsidRPr="009B2665">
        <w:rPr>
          <w:b/>
          <w:bCs/>
          <w:spacing w:val="-8"/>
          <w:cs/>
        </w:rPr>
        <w:tab/>
      </w:r>
      <w:r w:rsidR="00CA6225" w:rsidRPr="009B2665">
        <w:rPr>
          <w:b/>
          <w:bCs/>
          <w:spacing w:val="-8"/>
          <w:cs/>
        </w:rPr>
        <w:tab/>
      </w:r>
      <w:r w:rsidR="000E273C" w:rsidRPr="009B2665">
        <w:rPr>
          <w:b/>
          <w:bCs/>
          <w:cs/>
        </w:rPr>
        <w:t>สภาพภูมิอากาศอันเกิดจากก๊าซเรือนกระจก</w:t>
      </w:r>
    </w:p>
    <w:p w14:paraId="3E25CAB8" w14:textId="648A698C" w:rsidR="00530274" w:rsidRPr="009B2665" w:rsidRDefault="00CE5261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539F6"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มีการประเมินผลความตระหนักรู้</w:t>
      </w:r>
      <w:r w:rsidR="00C31E36" w:rsidRPr="009B2665">
        <w:rPr>
          <w:rFonts w:hint="cs"/>
          <w:cs/>
        </w:rPr>
        <w:t>ฯ</w:t>
      </w:r>
      <w:r w:rsidR="00323F10" w:rsidRPr="009B2665">
        <w:rPr>
          <w:rFonts w:hint="cs"/>
          <w:cs/>
        </w:rPr>
        <w:t xml:space="preserve"> </w:t>
      </w:r>
      <w:r w:rsidR="0004662E" w:rsidRPr="009B2665">
        <w:rPr>
          <w:rFonts w:hint="cs"/>
          <w:cs/>
        </w:rPr>
        <w:t>หรือ</w:t>
      </w:r>
      <w:r w:rsidR="00323F10" w:rsidRPr="009B2665">
        <w:rPr>
          <w:rFonts w:hint="cs"/>
          <w:cs/>
        </w:rPr>
        <w:t>แนวทางการสร้างแรงจูงใจ</w:t>
      </w:r>
    </w:p>
    <w:p w14:paraId="7389C0A9" w14:textId="504A7337" w:rsidR="00530274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E273C" w:rsidRPr="009B2665">
        <w:rPr>
          <w:rFonts w:hint="cs"/>
          <w:cs/>
        </w:rPr>
        <w:t>โดยใช้วิธีการ อาทิ .................</w:t>
      </w:r>
      <w:r w:rsidR="006539F6" w:rsidRPr="009B2665">
        <w:rPr>
          <w:rFonts w:hint="cs"/>
          <w:cs/>
        </w:rPr>
        <w:t>...........</w:t>
      </w:r>
      <w:r w:rsidR="000E273C" w:rsidRPr="009B2665">
        <w:rPr>
          <w:rFonts w:hint="cs"/>
          <w:cs/>
        </w:rPr>
        <w:t>................</w:t>
      </w:r>
      <w:r w:rsidR="00C0033E" w:rsidRPr="009B2665">
        <w:rPr>
          <w:rFonts w:hint="cs"/>
          <w:cs/>
        </w:rPr>
        <w:t>.............................................</w:t>
      </w:r>
    </w:p>
    <w:p w14:paraId="73AAF480" w14:textId="0767B5D1" w:rsidR="00CE5261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E273C" w:rsidRPr="009B2665">
        <w:rPr>
          <w:rFonts w:hint="cs"/>
          <w:cs/>
        </w:rPr>
        <w:t>มีผลการดำเนินการ ได้แก่.......................................</w:t>
      </w:r>
      <w:r w:rsidR="006539F6" w:rsidRPr="009B2665">
        <w:rPr>
          <w:rFonts w:hint="cs"/>
          <w:cs/>
        </w:rPr>
        <w:t>..............................</w:t>
      </w:r>
      <w:r w:rsidR="00C0033E" w:rsidRPr="009B2665">
        <w:rPr>
          <w:rFonts w:hint="cs"/>
          <w:cs/>
        </w:rPr>
        <w:t>.</w:t>
      </w:r>
      <w:r w:rsidR="006539F6" w:rsidRPr="009B2665">
        <w:rPr>
          <w:rFonts w:hint="cs"/>
          <w:cs/>
        </w:rPr>
        <w:t>.</w:t>
      </w:r>
      <w:r w:rsidR="00C0033E" w:rsidRPr="009B2665">
        <w:rPr>
          <w:rFonts w:hint="cs"/>
          <w:cs/>
        </w:rPr>
        <w:t>.......</w:t>
      </w:r>
    </w:p>
    <w:p w14:paraId="55BFFE39" w14:textId="3B9CDFFC" w:rsidR="00530274" w:rsidRPr="009B2665" w:rsidRDefault="00CE5261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tab/>
      </w:r>
      <w:r w:rsidR="006539F6"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="005B7E99" w:rsidRPr="009B2665">
        <w:rPr>
          <w:rFonts w:hint="cs"/>
          <w:cs/>
        </w:rPr>
        <w:t>ยังไม่มี</w:t>
      </w:r>
      <w:r w:rsidR="000E273C" w:rsidRPr="009B2665">
        <w:rPr>
          <w:rFonts w:hint="cs"/>
          <w:cs/>
        </w:rPr>
        <w:t>การ</w:t>
      </w:r>
      <w:r w:rsidR="005B7E99" w:rsidRPr="009B2665">
        <w:rPr>
          <w:rFonts w:hint="cs"/>
          <w:cs/>
        </w:rPr>
        <w:t>ประเมินผลความตระหนักรู้</w:t>
      </w:r>
      <w:r w:rsidR="00C31E36" w:rsidRPr="009B2665">
        <w:rPr>
          <w:rFonts w:hint="cs"/>
          <w:cs/>
        </w:rPr>
        <w:t>ฯ</w:t>
      </w:r>
      <w:r w:rsidR="00323F10" w:rsidRPr="009B2665">
        <w:rPr>
          <w:rFonts w:hint="cs"/>
          <w:cs/>
        </w:rPr>
        <w:t xml:space="preserve"> </w:t>
      </w:r>
      <w:r w:rsidR="00377F2D" w:rsidRPr="009B2665">
        <w:rPr>
          <w:rFonts w:hint="cs"/>
          <w:cs/>
        </w:rPr>
        <w:t>หรือ</w:t>
      </w:r>
      <w:r w:rsidR="00323F10" w:rsidRPr="009B2665">
        <w:rPr>
          <w:rFonts w:hint="cs"/>
          <w:cs/>
        </w:rPr>
        <w:t>แนวทางการสร้างแรงจูงใจ</w:t>
      </w:r>
    </w:p>
    <w:p w14:paraId="160AF159" w14:textId="5E3005CE" w:rsidR="00530274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E273C" w:rsidRPr="009B2665">
        <w:rPr>
          <w:rFonts w:hint="cs"/>
          <w:cs/>
        </w:rPr>
        <w:t>เนื่องจากพบปัญหาอุปสรรค</w:t>
      </w:r>
      <w:r w:rsidR="000E273C" w:rsidRPr="009B2665">
        <w:rPr>
          <w:rFonts w:hint="cs"/>
          <w:b/>
          <w:bCs/>
          <w:cs/>
        </w:rPr>
        <w:t xml:space="preserve"> </w:t>
      </w:r>
      <w:r w:rsidR="000E273C" w:rsidRPr="009B2665">
        <w:rPr>
          <w:rFonts w:hint="cs"/>
          <w:cs/>
        </w:rPr>
        <w:t>ได้แก่</w:t>
      </w:r>
      <w:r w:rsidR="006539F6" w:rsidRPr="009B2665">
        <w:rPr>
          <w:rFonts w:hint="cs"/>
          <w:cs/>
        </w:rPr>
        <w:t>......</w:t>
      </w:r>
      <w:r w:rsidR="000E273C" w:rsidRPr="009B2665">
        <w:rPr>
          <w:rFonts w:hint="cs"/>
          <w:cs/>
        </w:rPr>
        <w:t>.......</w:t>
      </w:r>
      <w:r w:rsidR="00C0033E" w:rsidRPr="009B2665">
        <w:rPr>
          <w:rFonts w:hint="cs"/>
          <w:cs/>
        </w:rPr>
        <w:t>......................</w:t>
      </w:r>
      <w:r w:rsidR="00134015" w:rsidRPr="009B2665">
        <w:rPr>
          <w:rFonts w:hint="cs"/>
          <w:cs/>
        </w:rPr>
        <w:t>..</w:t>
      </w:r>
      <w:r w:rsidR="00C0033E" w:rsidRPr="009B2665">
        <w:rPr>
          <w:rFonts w:hint="cs"/>
          <w:cs/>
        </w:rPr>
        <w:t>....................</w:t>
      </w:r>
      <w:r w:rsidR="00FB2278">
        <w:rPr>
          <w:rFonts w:hint="cs"/>
          <w:cs/>
        </w:rPr>
        <w:t>..</w:t>
      </w:r>
      <w:r w:rsidR="00C0033E" w:rsidRPr="009B2665">
        <w:rPr>
          <w:rFonts w:hint="cs"/>
          <w:cs/>
        </w:rPr>
        <w:t>......</w:t>
      </w:r>
    </w:p>
    <w:p w14:paraId="677D94BE" w14:textId="16E62897" w:rsidR="00134015" w:rsidRPr="009B2665" w:rsidRDefault="00134015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..............</w:t>
      </w:r>
    </w:p>
    <w:p w14:paraId="1C4AAF59" w14:textId="1D22DB53" w:rsidR="00530274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E273C" w:rsidRPr="009B2665">
        <w:rPr>
          <w:rFonts w:hint="cs"/>
          <w:cs/>
        </w:rPr>
        <w:t>ปัจจุบันอยู่ระหว่างขั้นตอน.......................</w:t>
      </w:r>
      <w:r w:rsidR="006539F6" w:rsidRPr="009B2665">
        <w:rPr>
          <w:rFonts w:hint="cs"/>
          <w:cs/>
        </w:rPr>
        <w:t>.</w:t>
      </w:r>
      <w:r w:rsidR="000E273C" w:rsidRPr="009B2665">
        <w:rPr>
          <w:rFonts w:hint="cs"/>
          <w:cs/>
        </w:rPr>
        <w:t>..........</w:t>
      </w:r>
      <w:r w:rsidR="00C0033E" w:rsidRPr="009B2665">
        <w:rPr>
          <w:rFonts w:hint="cs"/>
          <w:cs/>
        </w:rPr>
        <w:t>.................................</w:t>
      </w:r>
      <w:r w:rsidR="00134015" w:rsidRPr="009B2665">
        <w:rPr>
          <w:rFonts w:hint="cs"/>
          <w:cs/>
        </w:rPr>
        <w:t>.</w:t>
      </w:r>
      <w:r w:rsidR="00C0033E" w:rsidRPr="009B2665">
        <w:rPr>
          <w:rFonts w:hint="cs"/>
          <w:cs/>
        </w:rPr>
        <w:t>.........</w:t>
      </w:r>
    </w:p>
    <w:p w14:paraId="07FA7C9F" w14:textId="2791ABD2" w:rsidR="006A2280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cs/>
        </w:rPr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E273C" w:rsidRPr="009B2665">
        <w:rPr>
          <w:rFonts w:hint="cs"/>
          <w:cs/>
        </w:rPr>
        <w:t>คาดว่าจะแล้วเสร็จภายในวันที่..................................</w:t>
      </w:r>
      <w:r w:rsidR="00C0033E" w:rsidRPr="009B2665">
        <w:rPr>
          <w:rFonts w:hint="cs"/>
          <w:cs/>
        </w:rPr>
        <w:t>..........................</w:t>
      </w:r>
      <w:r w:rsidR="000E273C" w:rsidRPr="009B2665">
        <w:rPr>
          <w:rFonts w:hint="cs"/>
          <w:cs/>
        </w:rPr>
        <w:t>.</w:t>
      </w:r>
      <w:r w:rsidR="00134015" w:rsidRPr="009B2665">
        <w:rPr>
          <w:rFonts w:hint="cs"/>
          <w:cs/>
        </w:rPr>
        <w:t>.</w:t>
      </w:r>
      <w:r w:rsidR="000E273C" w:rsidRPr="009B2665">
        <w:rPr>
          <w:rFonts w:hint="cs"/>
          <w:cs/>
        </w:rPr>
        <w:t xml:space="preserve">......... </w:t>
      </w:r>
    </w:p>
    <w:p w14:paraId="5D3E6DDE" w14:textId="6990AEF4" w:rsidR="00B43C2A" w:rsidRDefault="00B43C2A">
      <w:r w:rsidRPr="009B2665">
        <w:rPr>
          <w:cs/>
        </w:rPr>
        <w:br w:type="page"/>
      </w:r>
    </w:p>
    <w:p w14:paraId="58C32A80" w14:textId="53394824" w:rsidR="00F94C78" w:rsidRPr="00F94C78" w:rsidRDefault="00F94C78" w:rsidP="00F94C7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</w:pPr>
      <w:r w:rsidRPr="00F94C78">
        <w:rPr>
          <w:rFonts w:hint="cs"/>
          <w:cs/>
        </w:rPr>
        <w:lastRenderedPageBreak/>
        <w:t xml:space="preserve">- </w:t>
      </w:r>
      <w:r>
        <w:rPr>
          <w:rFonts w:hint="cs"/>
          <w:cs/>
        </w:rPr>
        <w:t>4</w:t>
      </w:r>
      <w:r w:rsidRPr="00F94C78">
        <w:rPr>
          <w:rFonts w:hint="cs"/>
          <w:cs/>
        </w:rPr>
        <w:t xml:space="preserve"> -</w:t>
      </w:r>
    </w:p>
    <w:p w14:paraId="0DE7F1DC" w14:textId="41E1C2ED" w:rsidR="00237CA3" w:rsidRPr="009B2665" w:rsidRDefault="00025187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40" w:lineRule="exact"/>
        <w:jc w:val="thaiDistribute"/>
        <w:rPr>
          <w:b/>
          <w:bCs/>
        </w:rPr>
      </w:pPr>
      <w:r w:rsidRPr="009B2665">
        <w:rPr>
          <w:cs/>
        </w:rPr>
        <w:tab/>
      </w:r>
      <w:r w:rsidRPr="009B2665">
        <w:rPr>
          <w:cs/>
        </w:rPr>
        <w:tab/>
      </w:r>
      <w:r w:rsidR="00E56B2E" w:rsidRPr="009B2665">
        <w:rPr>
          <w:rFonts w:hint="cs"/>
          <w:b/>
          <w:bCs/>
          <w:cs/>
        </w:rPr>
        <w:t>6</w:t>
      </w:r>
      <w:r w:rsidR="00237CA3" w:rsidRPr="009B2665">
        <w:rPr>
          <w:rFonts w:hint="cs"/>
          <w:b/>
          <w:bCs/>
          <w:cs/>
        </w:rPr>
        <w:t>.</w:t>
      </w:r>
      <w:r w:rsidR="00237CA3" w:rsidRPr="009B2665">
        <w:rPr>
          <w:b/>
          <w:bCs/>
          <w:cs/>
        </w:rPr>
        <w:tab/>
      </w:r>
      <w:r w:rsidR="00237CA3" w:rsidRPr="009B2665">
        <w:rPr>
          <w:rFonts w:hint="cs"/>
          <w:b/>
          <w:bCs/>
          <w:spacing w:val="-8"/>
          <w:cs/>
        </w:rPr>
        <w:t>การบูรณาการร่วมกั</w:t>
      </w:r>
      <w:r w:rsidR="000E273C" w:rsidRPr="009B2665">
        <w:rPr>
          <w:rFonts w:hint="cs"/>
          <w:b/>
          <w:bCs/>
          <w:spacing w:val="-8"/>
          <w:cs/>
        </w:rPr>
        <w:t xml:space="preserve">บภาคส่วนต่าง ๆ </w:t>
      </w:r>
      <w:r w:rsidR="00D605C4" w:rsidRPr="009B2665">
        <w:rPr>
          <w:rFonts w:hint="cs"/>
          <w:b/>
          <w:bCs/>
          <w:spacing w:val="-8"/>
          <w:cs/>
        </w:rPr>
        <w:t>และศักยภาพในการขับเคลื่อนแผน</w:t>
      </w:r>
      <w:r w:rsidR="00237CA3" w:rsidRPr="009B2665">
        <w:rPr>
          <w:rFonts w:hint="cs"/>
          <w:b/>
          <w:bCs/>
          <w:spacing w:val="-8"/>
          <w:cs/>
        </w:rPr>
        <w:t>ระดับจังหวัด เพื่อ</w:t>
      </w:r>
      <w:r w:rsidR="00993AB4" w:rsidRPr="009B2665">
        <w:rPr>
          <w:b/>
          <w:bCs/>
          <w:spacing w:val="-8"/>
          <w:cs/>
        </w:rPr>
        <w:t>ขับเคลื่อน</w:t>
      </w:r>
      <w:r w:rsidR="008014E7" w:rsidRPr="009B2665">
        <w:rPr>
          <w:b/>
          <w:bCs/>
          <w:spacing w:val="-8"/>
          <w:cs/>
        </w:rPr>
        <w:tab/>
      </w:r>
      <w:r w:rsidR="008014E7" w:rsidRPr="009B2665">
        <w:rPr>
          <w:b/>
          <w:bCs/>
          <w:spacing w:val="-8"/>
          <w:cs/>
        </w:rPr>
        <w:tab/>
      </w:r>
      <w:r w:rsidR="008014E7" w:rsidRPr="009B2665">
        <w:rPr>
          <w:b/>
          <w:bCs/>
          <w:spacing w:val="-8"/>
          <w:cs/>
        </w:rPr>
        <w:tab/>
      </w:r>
      <w:r w:rsidR="00993AB4" w:rsidRPr="009B2665">
        <w:rPr>
          <w:b/>
          <w:bCs/>
          <w:cs/>
        </w:rPr>
        <w:t>การปล่อยก๊าซเรือนกระจก</w:t>
      </w:r>
      <w:r w:rsidR="000C4124" w:rsidRPr="009B2665">
        <w:rPr>
          <w:b/>
          <w:bCs/>
          <w:cs/>
        </w:rPr>
        <w:tab/>
      </w:r>
      <w:r w:rsidR="00993AB4" w:rsidRPr="009B2665">
        <w:rPr>
          <w:b/>
          <w:bCs/>
          <w:cs/>
        </w:rPr>
        <w:t>สุทธิเป็นศูนย์</w:t>
      </w:r>
    </w:p>
    <w:p w14:paraId="5795A2A0" w14:textId="633D9B5B" w:rsidR="00D6206F" w:rsidRPr="009B2665" w:rsidRDefault="00D6206F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ดำเนินการบูรณาการร่วมกับภาคส่ว</w:t>
      </w:r>
      <w:r w:rsidR="000E273C" w:rsidRPr="009B2665">
        <w:rPr>
          <w:rFonts w:hint="cs"/>
          <w:cs/>
        </w:rPr>
        <w:t>นต่าง</w:t>
      </w:r>
      <w:r w:rsidRPr="009B2665">
        <w:rPr>
          <w:rFonts w:hint="cs"/>
          <w:cs/>
        </w:rPr>
        <w:t xml:space="preserve"> ๆ เรียบร้อยแล้ว</w:t>
      </w:r>
      <w:r w:rsidR="00354B72" w:rsidRPr="009B2665">
        <w:rPr>
          <w:rFonts w:hint="cs"/>
          <w:cs/>
        </w:rPr>
        <w:t xml:space="preserve"> </w:t>
      </w:r>
      <w:r w:rsidR="000E273C" w:rsidRPr="009B2665">
        <w:rPr>
          <w:rFonts w:hint="cs"/>
          <w:cs/>
        </w:rPr>
        <w:t>โดยมีการบูรณาการร่วมกับ</w:t>
      </w:r>
    </w:p>
    <w:p w14:paraId="2F20DDAF" w14:textId="742570AF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ภาครัฐ ได้แก่ หน่วยงาน.................................................................................</w:t>
      </w:r>
    </w:p>
    <w:p w14:paraId="1AE54723" w14:textId="09B3963E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ภาคท้องถิ่น ได้แก่ หน่วยงาน.........................................................................</w:t>
      </w:r>
    </w:p>
    <w:p w14:paraId="68E6C4E8" w14:textId="79B1AB0E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ภาคเอกชน ได้แก่.................................................</w:t>
      </w:r>
      <w:r w:rsidR="00FB2278">
        <w:rPr>
          <w:rFonts w:hint="cs"/>
          <w:cs/>
        </w:rPr>
        <w:t>...........</w:t>
      </w:r>
      <w:r w:rsidRPr="009B2665">
        <w:rPr>
          <w:rFonts w:hint="cs"/>
          <w:cs/>
        </w:rPr>
        <w:t>...............................</w:t>
      </w:r>
    </w:p>
    <w:p w14:paraId="781CE526" w14:textId="73CA52D1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ภาคประชาชน ได้แก่......................................................................................</w:t>
      </w:r>
    </w:p>
    <w:p w14:paraId="078FE017" w14:textId="3389DC30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สถานศึกษา/มหาวิทยาลัย ได้แก่...................................................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................</w:t>
      </w:r>
    </w:p>
    <w:p w14:paraId="20F51C12" w14:textId="3808FC75" w:rsidR="00BE11EB" w:rsidRPr="009B2665" w:rsidRDefault="00BE11EB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C74F9C" w:rsidRPr="009B2665">
        <w:rPr>
          <w:rFonts w:hint="cs"/>
          <w:cs/>
        </w:rPr>
        <w:t>โดย</w:t>
      </w:r>
      <w:r w:rsidR="000E273C" w:rsidRPr="009B2665">
        <w:rPr>
          <w:rFonts w:hint="cs"/>
          <w:cs/>
        </w:rPr>
        <w:t>มีผล</w:t>
      </w:r>
      <w:r w:rsidR="00C74F9C" w:rsidRPr="009B2665">
        <w:rPr>
          <w:rFonts w:hint="cs"/>
          <w:cs/>
        </w:rPr>
        <w:t>ดำเนินการ</w:t>
      </w:r>
      <w:r w:rsidR="000E273C" w:rsidRPr="009B2665">
        <w:rPr>
          <w:rFonts w:hint="cs"/>
          <w:cs/>
        </w:rPr>
        <w:t>ที่สำคัญ เช่น</w:t>
      </w:r>
      <w:r w:rsidR="00C74F9C" w:rsidRPr="009B2665">
        <w:rPr>
          <w:rFonts w:hint="cs"/>
          <w:cs/>
        </w:rPr>
        <w:t>..</w:t>
      </w:r>
      <w:r w:rsidRPr="009B2665">
        <w:rPr>
          <w:cs/>
        </w:rPr>
        <w:t>...............................................................................</w:t>
      </w:r>
      <w:r w:rsidR="000E273C" w:rsidRPr="009B2665">
        <w:rPr>
          <w:rFonts w:hint="cs"/>
          <w:cs/>
        </w:rPr>
        <w:t>เป็นต้น</w:t>
      </w:r>
    </w:p>
    <w:p w14:paraId="7FCA9232" w14:textId="097A3E9C" w:rsidR="00F5613B" w:rsidRPr="009B2665" w:rsidRDefault="00F5613B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>ศักยภาพในการขับเคลื่อนฯ ได้แก่..............................................................................</w:t>
      </w:r>
    </w:p>
    <w:p w14:paraId="16774FA7" w14:textId="2783D3BD" w:rsidR="00530274" w:rsidRPr="009B2665" w:rsidRDefault="00D6206F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</w:t>
      </w:r>
      <w:r w:rsidR="005911C2" w:rsidRPr="009B2665">
        <w:rPr>
          <w:rFonts w:hint="cs"/>
          <w:cs/>
        </w:rPr>
        <w:t>ยังไม่มี</w:t>
      </w:r>
      <w:r w:rsidR="00BB27A4" w:rsidRPr="009B2665">
        <w:rPr>
          <w:rFonts w:hint="cs"/>
          <w:cs/>
        </w:rPr>
        <w:t>การ</w:t>
      </w:r>
      <w:r w:rsidRPr="009B2665">
        <w:rPr>
          <w:rFonts w:hint="cs"/>
          <w:cs/>
        </w:rPr>
        <w:t>บูรณาการร่วมกับภาคส่วน</w:t>
      </w:r>
      <w:r w:rsidR="00BB27A4" w:rsidRPr="009B2665">
        <w:rPr>
          <w:rFonts w:hint="cs"/>
          <w:cs/>
        </w:rPr>
        <w:t xml:space="preserve">ต่าง </w:t>
      </w:r>
      <w:r w:rsidRPr="009B2665">
        <w:rPr>
          <w:rFonts w:hint="cs"/>
          <w:cs/>
        </w:rPr>
        <w:t>ๆ</w:t>
      </w:r>
      <w:r w:rsidR="00754AD8" w:rsidRPr="009B2665">
        <w:rPr>
          <w:rFonts w:hint="cs"/>
          <w:cs/>
        </w:rPr>
        <w:t xml:space="preserve"> </w:t>
      </w:r>
    </w:p>
    <w:p w14:paraId="104C82A6" w14:textId="0C73691F" w:rsidR="00530274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BB27A4" w:rsidRPr="009B2665">
        <w:rPr>
          <w:rFonts w:hint="cs"/>
          <w:cs/>
        </w:rPr>
        <w:t>เนื่องจากพบปัญหาอุปสรรค</w:t>
      </w:r>
      <w:r w:rsidR="00BB27A4" w:rsidRPr="009B2665">
        <w:rPr>
          <w:rFonts w:hint="cs"/>
          <w:b/>
          <w:bCs/>
          <w:cs/>
        </w:rPr>
        <w:t xml:space="preserve"> </w:t>
      </w:r>
      <w:r w:rsidR="00BB27A4" w:rsidRPr="009B2665">
        <w:rPr>
          <w:rFonts w:hint="cs"/>
          <w:cs/>
        </w:rPr>
        <w:t>ได้แก่...........................................</w:t>
      </w:r>
      <w:r w:rsidR="00C0033E" w:rsidRPr="009B2665">
        <w:rPr>
          <w:rFonts w:hint="cs"/>
          <w:cs/>
        </w:rPr>
        <w:t>.............................</w:t>
      </w:r>
      <w:r w:rsidR="00BB27A4" w:rsidRPr="009B2665">
        <w:rPr>
          <w:rFonts w:hint="cs"/>
          <w:cs/>
        </w:rPr>
        <w:t>....</w:t>
      </w:r>
    </w:p>
    <w:p w14:paraId="06723E85" w14:textId="328E88CA" w:rsidR="00134015" w:rsidRPr="009B2665" w:rsidRDefault="00134015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มีแนวทางการแก้ไข.....................................................................................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..............</w:t>
      </w:r>
    </w:p>
    <w:p w14:paraId="6874FEB8" w14:textId="569D9DD7" w:rsidR="00530274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spacing w:val="-6"/>
        </w:rPr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BB27A4" w:rsidRPr="009B2665">
        <w:rPr>
          <w:rFonts w:hint="cs"/>
          <w:spacing w:val="-6"/>
          <w:cs/>
        </w:rPr>
        <w:t>ปัจจุบันอยู่ระหว่างขั้นตอน...................................................</w:t>
      </w:r>
      <w:r w:rsidR="00C0033E" w:rsidRPr="009B2665">
        <w:rPr>
          <w:rFonts w:hint="cs"/>
          <w:spacing w:val="-6"/>
          <w:cs/>
        </w:rPr>
        <w:t>..................................................</w:t>
      </w:r>
      <w:r w:rsidR="00BB27A4" w:rsidRPr="009B2665">
        <w:rPr>
          <w:rFonts w:hint="cs"/>
          <w:spacing w:val="-6"/>
          <w:cs/>
        </w:rPr>
        <w:t>.</w:t>
      </w:r>
    </w:p>
    <w:p w14:paraId="1A411555" w14:textId="7313949C" w:rsidR="00BB27A4" w:rsidRPr="009B2665" w:rsidRDefault="0053027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spacing w:val="-6"/>
          <w:cs/>
        </w:rPr>
        <w:tab/>
      </w:r>
      <w:r w:rsidRPr="009B2665">
        <w:rPr>
          <w:spacing w:val="-6"/>
          <w:cs/>
        </w:rPr>
        <w:tab/>
      </w:r>
      <w:r w:rsidRPr="009B2665">
        <w:rPr>
          <w:spacing w:val="-6"/>
          <w:cs/>
        </w:rPr>
        <w:tab/>
      </w:r>
      <w:r w:rsidRPr="009B2665">
        <w:rPr>
          <w:spacing w:val="-6"/>
          <w:cs/>
        </w:rPr>
        <w:tab/>
      </w:r>
      <w:r w:rsidRPr="009B2665">
        <w:rPr>
          <w:rFonts w:hint="cs"/>
          <w:spacing w:val="-6"/>
          <w:cs/>
        </w:rPr>
        <w:t xml:space="preserve"> </w:t>
      </w:r>
      <w:r w:rsidR="00BB27A4" w:rsidRPr="009B2665">
        <w:rPr>
          <w:rFonts w:hint="cs"/>
          <w:spacing w:val="-6"/>
          <w:cs/>
        </w:rPr>
        <w:t>คาดว่าจะ</w:t>
      </w:r>
      <w:r w:rsidR="00BB27A4" w:rsidRPr="009B2665">
        <w:rPr>
          <w:rFonts w:hint="cs"/>
          <w:cs/>
        </w:rPr>
        <w:t>แล้วเสร็จภายในวันที่............................................</w:t>
      </w:r>
      <w:r w:rsidR="00C0033E" w:rsidRPr="009B2665">
        <w:rPr>
          <w:rFonts w:hint="cs"/>
          <w:cs/>
        </w:rPr>
        <w:t>............................</w:t>
      </w:r>
      <w:r w:rsidR="00FB2278">
        <w:rPr>
          <w:rFonts w:hint="cs"/>
          <w:cs/>
        </w:rPr>
        <w:t>.</w:t>
      </w:r>
      <w:r w:rsidR="00C0033E" w:rsidRPr="009B2665">
        <w:rPr>
          <w:rFonts w:hint="cs"/>
          <w:cs/>
        </w:rPr>
        <w:t>.....</w:t>
      </w:r>
      <w:r w:rsidR="00BB27A4" w:rsidRPr="009B2665">
        <w:rPr>
          <w:rFonts w:hint="cs"/>
          <w:cs/>
        </w:rPr>
        <w:t xml:space="preserve">...... </w:t>
      </w:r>
    </w:p>
    <w:p w14:paraId="756765A1" w14:textId="7E652296" w:rsidR="00D35F98" w:rsidRPr="009B2665" w:rsidRDefault="00E44E22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E56B2E" w:rsidRPr="009B2665">
        <w:rPr>
          <w:rFonts w:hint="cs"/>
          <w:b/>
          <w:bCs/>
          <w:cs/>
        </w:rPr>
        <w:t>7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ปัญหาอุปสรรค</w:t>
      </w:r>
      <w:r w:rsidR="0090158C" w:rsidRPr="009B2665">
        <w:rPr>
          <w:rFonts w:hint="cs"/>
          <w:b/>
          <w:bCs/>
          <w:cs/>
        </w:rPr>
        <w:t xml:space="preserve">อื่น ๆ </w:t>
      </w:r>
      <w:r w:rsidRPr="009B2665">
        <w:rPr>
          <w:rFonts w:hint="cs"/>
          <w:b/>
          <w:bCs/>
          <w:cs/>
        </w:rPr>
        <w:t>และข้อเสนอแนะ</w:t>
      </w:r>
      <w:r w:rsidR="00481E8C" w:rsidRPr="009B2665">
        <w:rPr>
          <w:rFonts w:hint="cs"/>
          <w:b/>
          <w:bCs/>
          <w:cs/>
        </w:rPr>
        <w:t>ใน</w:t>
      </w:r>
      <w:r w:rsidRPr="009B2665">
        <w:rPr>
          <w:rFonts w:hint="cs"/>
          <w:b/>
          <w:bCs/>
          <w:cs/>
        </w:rPr>
        <w:t>การดำเนินงาน</w:t>
      </w:r>
      <w:r w:rsidR="00BB27A4" w:rsidRPr="009B2665">
        <w:rPr>
          <w:rFonts w:hint="cs"/>
          <w:b/>
          <w:bCs/>
          <w:cs/>
        </w:rPr>
        <w:t xml:space="preserve"> (ถ้ามี)</w:t>
      </w:r>
    </w:p>
    <w:p w14:paraId="6DE18559" w14:textId="7D8F261A" w:rsidR="00CD05A3" w:rsidRPr="009B2665" w:rsidRDefault="00BB27A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E56B2E" w:rsidRPr="009B2665">
        <w:rPr>
          <w:rFonts w:hint="cs"/>
          <w:cs/>
        </w:rPr>
        <w:t>7</w:t>
      </w:r>
      <w:r w:rsidRPr="009B2665">
        <w:rPr>
          <w:rFonts w:hint="cs"/>
          <w:cs/>
        </w:rPr>
        <w:t>.1</w:t>
      </w:r>
      <w:r w:rsidRPr="009B2665">
        <w:rPr>
          <w:cs/>
        </w:rPr>
        <w:tab/>
      </w:r>
      <w:r w:rsidRPr="009B2665">
        <w:rPr>
          <w:rFonts w:hint="cs"/>
          <w:cs/>
        </w:rPr>
        <w:t>ปัญหาอุปสรรคและข้อเสนอแนะในระดับพื้นที่ (ถ้ามี)</w:t>
      </w:r>
    </w:p>
    <w:p w14:paraId="47568665" w14:textId="0FAE6528" w:rsidR="00530274" w:rsidRPr="009B2665" w:rsidRDefault="00BB27A4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E56B2E" w:rsidRPr="009B2665">
        <w:rPr>
          <w:rFonts w:hint="cs"/>
          <w:cs/>
        </w:rPr>
        <w:t>7</w:t>
      </w:r>
      <w:r w:rsidRPr="009B2665">
        <w:rPr>
          <w:rFonts w:hint="cs"/>
          <w:cs/>
        </w:rPr>
        <w:t>.2</w:t>
      </w:r>
      <w:r w:rsidRPr="009B2665">
        <w:rPr>
          <w:cs/>
        </w:rPr>
        <w:tab/>
      </w:r>
      <w:r w:rsidRPr="009B2665">
        <w:rPr>
          <w:rFonts w:hint="cs"/>
          <w:cs/>
        </w:rPr>
        <w:t>ปัญหาอุปสรรคและข้อเสนอแนะใน</w:t>
      </w:r>
      <w:r w:rsidR="00387873" w:rsidRPr="009B2665">
        <w:rPr>
          <w:rFonts w:hint="cs"/>
          <w:cs/>
        </w:rPr>
        <w:t>ระดับนโยบาย</w:t>
      </w:r>
      <w:r w:rsidRPr="009B2665">
        <w:rPr>
          <w:rFonts w:hint="cs"/>
          <w:cs/>
        </w:rPr>
        <w:t xml:space="preserve"> (ถ้ามี)</w:t>
      </w:r>
    </w:p>
    <w:p w14:paraId="47A7860E" w14:textId="359E5F05" w:rsidR="0052535D" w:rsidRPr="009B2665" w:rsidRDefault="0052535D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thaiDistribute"/>
      </w:pPr>
    </w:p>
    <w:p w14:paraId="31AC3749" w14:textId="77777777" w:rsidR="00190B13" w:rsidRPr="004C36A5" w:rsidRDefault="00C2284A" w:rsidP="00190B13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sz w:val="20"/>
          <w:szCs w:val="20"/>
        </w:rPr>
      </w:pPr>
      <w:r w:rsidRPr="009B266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1A90A0" wp14:editId="00375645">
                <wp:simplePos x="0" y="0"/>
                <wp:positionH relativeFrom="column">
                  <wp:posOffset>2666365</wp:posOffset>
                </wp:positionH>
                <wp:positionV relativeFrom="paragraph">
                  <wp:posOffset>5486561</wp:posOffset>
                </wp:positionV>
                <wp:extent cx="914400" cy="298450"/>
                <wp:effectExtent l="0" t="0" r="0" b="6350"/>
                <wp:wrapNone/>
                <wp:docPr id="177874891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1FA56F" w14:textId="664851C8" w:rsidR="00C2284A" w:rsidRDefault="00C2284A" w:rsidP="00C2284A">
                            <w:r>
                              <w:rPr>
                                <w:rFonts w:hint="cs"/>
                                <w:cs/>
                              </w:rPr>
                              <w:t>- 3 -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1A90A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209.95pt;margin-top:6in;width:1in;height:2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" fillcolor="white [3201]" stroked="f" strokeweight=".5pt">
                <v:textbox>
                  <w:txbxContent>
                    <w:p w14:paraId="0C1FA56F" w14:textId="664851C8" w:rsidR="00C2284A" w:rsidRDefault="00C2284A" w:rsidP="00C2284A">
                      <w:r>
                        <w:rPr>
                          <w:rFonts w:hint="cs"/>
                          <w:cs/>
                        </w:rPr>
                        <w:t>- 3 -</w:t>
                      </w:r>
                    </w:p>
                  </w:txbxContent>
                </v:textbox>
              </v:shape>
            </w:pict>
          </mc:Fallback>
        </mc:AlternateContent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sym w:font="Wingdings" w:char="F027"/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t xml:space="preserve"> </w:t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sym w:font="Wingdings" w:char="F027"/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t xml:space="preserve"> </w:t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sym w:font="Wingdings" w:char="F027"/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t xml:space="preserve"> </w:t>
      </w:r>
      <w:r w:rsidR="00190B13" w:rsidRPr="004C36A5">
        <w:rPr>
          <w:sz w:val="20"/>
          <w:szCs w:val="20"/>
        </w:rPr>
        <w:sym w:font="Wingdings" w:char="F07C"/>
      </w:r>
      <w:r w:rsidR="00190B13" w:rsidRPr="004C36A5">
        <w:rPr>
          <w:sz w:val="20"/>
          <w:szCs w:val="20"/>
        </w:rPr>
        <w:sym w:font="Wingdings" w:char="F027"/>
      </w:r>
      <w:r w:rsidR="00190B13" w:rsidRPr="004C36A5">
        <w:rPr>
          <w:sz w:val="20"/>
          <w:szCs w:val="20"/>
        </w:rPr>
        <w:sym w:font="Wingdings" w:char="F07C"/>
      </w:r>
    </w:p>
    <w:p w14:paraId="6F6C019E" w14:textId="7BC78E54" w:rsidR="005A3583" w:rsidRPr="009B2665" w:rsidRDefault="0054492F" w:rsidP="00B43C2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40" w:lineRule="exact"/>
        <w:jc w:val="center"/>
        <w:rPr>
          <w:cs/>
        </w:rPr>
      </w:pPr>
      <w:r w:rsidRPr="009B2665">
        <w:rPr>
          <w:cs/>
        </w:rPr>
        <w:br w:type="page"/>
      </w:r>
    </w:p>
    <w:p w14:paraId="6CB92377" w14:textId="77777777" w:rsidR="00F94C78" w:rsidRDefault="00F94C78" w:rsidP="00F94C78">
      <w:pPr>
        <w:jc w:val="center"/>
        <w:rPr>
          <w:b/>
          <w:bCs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7A5EED" wp14:editId="0BA1697D">
                <wp:simplePos x="0" y="0"/>
                <wp:positionH relativeFrom="margin">
                  <wp:posOffset>5008245</wp:posOffset>
                </wp:positionH>
                <wp:positionV relativeFrom="paragraph">
                  <wp:posOffset>4445</wp:posOffset>
                </wp:positionV>
                <wp:extent cx="979170" cy="457200"/>
                <wp:effectExtent l="19050" t="19050" r="11430" b="19050"/>
                <wp:wrapNone/>
                <wp:docPr id="1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5584C" w14:textId="449A4D13" w:rsidR="00F94C78" w:rsidRDefault="00F94C78" w:rsidP="00F94C78">
                            <w:pPr>
                              <w:jc w:val="center"/>
                              <w:rPr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cs/>
                              </w:rPr>
                              <w:t>1.</w:t>
                            </w:r>
                            <w:r w:rsidR="00190B13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7A5EED" id="_x0000_s1028" style="position:absolute;left:0;text-align:left;margin-left:394.35pt;margin-top:.35pt;width:77.1pt;height:36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" fillcolor="white [3201]" strokecolor="#4472c4 [3204]" strokeweight="2.25pt">
                <v:stroke joinstyle="miter"/>
                <v:textbox>
                  <w:txbxContent>
                    <w:p w14:paraId="0D25584C" w14:textId="449A4D13" w:rsidR="00F94C78" w:rsidRDefault="00F94C78" w:rsidP="00F94C78">
                      <w:pPr>
                        <w:jc w:val="center"/>
                        <w:rPr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sz w:val="44"/>
                          <w:szCs w:val="44"/>
                          <w:cs/>
                        </w:rPr>
                        <w:t>1.</w:t>
                      </w:r>
                      <w:r w:rsidR="00190B13">
                        <w:rPr>
                          <w:rFonts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926D7E" w14:textId="77777777" w:rsidR="00F94C78" w:rsidRDefault="00F94C78" w:rsidP="00F94C78">
      <w:pPr>
        <w:jc w:val="center"/>
        <w:rPr>
          <w:b/>
          <w:bCs/>
        </w:rPr>
      </w:pPr>
    </w:p>
    <w:p w14:paraId="2D7F258F" w14:textId="77777777" w:rsidR="00F94C78" w:rsidRPr="00966E73" w:rsidRDefault="00F94C78" w:rsidP="008001CD">
      <w:pPr>
        <w:spacing w:before="120"/>
        <w:jc w:val="center"/>
        <w:rPr>
          <w:b/>
          <w:bCs/>
          <w:sz w:val="34"/>
          <w:szCs w:val="34"/>
        </w:rPr>
      </w:pPr>
      <w:r w:rsidRPr="00966E73">
        <w:rPr>
          <w:rFonts w:hint="cs"/>
          <w:b/>
          <w:bCs/>
          <w:sz w:val="34"/>
          <w:szCs w:val="34"/>
          <w:cs/>
        </w:rPr>
        <w:t>ป</w:t>
      </w:r>
      <w:r w:rsidRPr="00966E73">
        <w:rPr>
          <w:b/>
          <w:bCs/>
          <w:sz w:val="34"/>
          <w:szCs w:val="34"/>
          <w:cs/>
        </w:rPr>
        <w:t>ระเด็นการตรวจติดตาม</w:t>
      </w:r>
      <w:r w:rsidRPr="00966E73">
        <w:rPr>
          <w:rFonts w:hint="cs"/>
          <w:b/>
          <w:bCs/>
          <w:sz w:val="34"/>
          <w:szCs w:val="34"/>
          <w:cs/>
        </w:rPr>
        <w:t>นโยบายเร่งด่วน</w:t>
      </w:r>
      <w:r>
        <w:rPr>
          <w:rFonts w:hint="cs"/>
          <w:b/>
          <w:bCs/>
          <w:sz w:val="34"/>
          <w:szCs w:val="34"/>
          <w:cs/>
        </w:rPr>
        <w:t xml:space="preserve"> </w:t>
      </w:r>
      <w:r w:rsidRPr="00966E73">
        <w:rPr>
          <w:rFonts w:hint="cs"/>
          <w:b/>
          <w:bCs/>
          <w:sz w:val="34"/>
          <w:szCs w:val="34"/>
          <w:cs/>
        </w:rPr>
        <w:t>และนโยบายสำคัญของรัฐบาล</w:t>
      </w:r>
    </w:p>
    <w:p w14:paraId="01D0ADEE" w14:textId="77777777" w:rsidR="00F94C78" w:rsidRDefault="00F94C78" w:rsidP="00F94C78">
      <w:pPr>
        <w:jc w:val="center"/>
        <w:rPr>
          <w:b/>
          <w:bCs/>
          <w:sz w:val="34"/>
          <w:szCs w:val="34"/>
        </w:rPr>
      </w:pPr>
      <w:r w:rsidRPr="00F94C78">
        <w:rPr>
          <w:b/>
          <w:bCs/>
          <w:sz w:val="34"/>
          <w:szCs w:val="34"/>
          <w:cs/>
        </w:rPr>
        <w:t>เรื่อง การป้องกันและแก้ไขปัญหาการเปลี่ยนแปลงสภาพภูมิอากาศ</w:t>
      </w:r>
    </w:p>
    <w:p w14:paraId="3DAD21CF" w14:textId="77777777" w:rsidR="00F94C78" w:rsidRPr="00966E73" w:rsidRDefault="00F94C78" w:rsidP="00F94C78">
      <w:pPr>
        <w:jc w:val="center"/>
        <w:rPr>
          <w:b/>
          <w:bCs/>
          <w:sz w:val="34"/>
          <w:szCs w:val="34"/>
        </w:rPr>
      </w:pPr>
      <w:r w:rsidRPr="00F94C78">
        <w:rPr>
          <w:b/>
          <w:bCs/>
          <w:sz w:val="34"/>
          <w:szCs w:val="34"/>
          <w:cs/>
        </w:rPr>
        <w:t>เพื่อมุ่งสู่การปล่อยก๊าซเรือนกระจกสุทธิเป็นศูนย์</w:t>
      </w:r>
    </w:p>
    <w:p w14:paraId="35F6CB55" w14:textId="77777777" w:rsidR="00F94C78" w:rsidRDefault="00F94C78" w:rsidP="00F94C78">
      <w:pPr>
        <w:jc w:val="center"/>
        <w:rPr>
          <w:b/>
          <w:bCs/>
          <w:sz w:val="34"/>
          <w:szCs w:val="34"/>
        </w:rPr>
      </w:pPr>
      <w:r w:rsidRPr="00966E73">
        <w:rPr>
          <w:b/>
          <w:bCs/>
          <w:sz w:val="34"/>
          <w:szCs w:val="34"/>
          <w:cs/>
        </w:rPr>
        <w:t xml:space="preserve">ประจำปีงบประมาณ พ.ศ. </w:t>
      </w:r>
      <w:r w:rsidRPr="00966E73">
        <w:rPr>
          <w:b/>
          <w:bCs/>
          <w:sz w:val="34"/>
          <w:szCs w:val="34"/>
        </w:rPr>
        <w:t>256</w:t>
      </w:r>
      <w:r>
        <w:rPr>
          <w:rFonts w:hint="cs"/>
          <w:b/>
          <w:bCs/>
          <w:sz w:val="34"/>
          <w:szCs w:val="34"/>
          <w:cs/>
        </w:rPr>
        <w:t>8</w:t>
      </w:r>
      <w:r w:rsidRPr="00966E73">
        <w:rPr>
          <w:rFonts w:hint="cs"/>
          <w:b/>
          <w:bCs/>
          <w:sz w:val="34"/>
          <w:szCs w:val="34"/>
          <w:cs/>
        </w:rPr>
        <w:t xml:space="preserve"> รอบที่ </w:t>
      </w:r>
      <w:r>
        <w:rPr>
          <w:rFonts w:hint="cs"/>
          <w:b/>
          <w:bCs/>
          <w:sz w:val="34"/>
          <w:szCs w:val="34"/>
          <w:cs/>
        </w:rPr>
        <w:t>1</w:t>
      </w:r>
    </w:p>
    <w:p w14:paraId="57E35125" w14:textId="77777777" w:rsidR="00F94C78" w:rsidRPr="00966E73" w:rsidRDefault="00F94C78" w:rsidP="00F94C78">
      <w:pPr>
        <w:jc w:val="center"/>
        <w:rPr>
          <w:b/>
          <w:bCs/>
          <w:sz w:val="34"/>
          <w:szCs w:val="34"/>
        </w:rPr>
      </w:pPr>
      <w:r>
        <w:rPr>
          <w:rFonts w:hint="cs"/>
          <w:b/>
          <w:bCs/>
          <w:cs/>
          <w:lang w:val="af-ZA"/>
        </w:rPr>
        <w:t>ของคณะผู้ตรวจราชการ เขตตรวจราชการที่ ๖</w:t>
      </w:r>
    </w:p>
    <w:p w14:paraId="46ACED68" w14:textId="77777777" w:rsidR="00F94C78" w:rsidRPr="004C36A5" w:rsidRDefault="00F94C78" w:rsidP="008001CD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180" w:after="180" w:line="245" w:lineRule="auto"/>
        <w:jc w:val="center"/>
        <w:rPr>
          <w:sz w:val="20"/>
          <w:szCs w:val="20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731C7702" w14:textId="6DE3DF25" w:rsidR="00F94C78" w:rsidRDefault="00F94C78" w:rsidP="00F94C78">
      <w:pPr>
        <w:tabs>
          <w:tab w:val="left" w:pos="993"/>
          <w:tab w:val="left" w:pos="1276"/>
        </w:tabs>
        <w:ind w:left="1276" w:hanging="1276"/>
      </w:pPr>
      <w:r w:rsidRPr="00C4005E">
        <w:rPr>
          <w:b/>
          <w:bCs/>
          <w:cs/>
        </w:rPr>
        <w:t>ผู้ให้ข้อมูล</w:t>
      </w:r>
      <w:r>
        <w:rPr>
          <w:b/>
          <w:bCs/>
          <w:cs/>
        </w:rPr>
        <w:tab/>
      </w:r>
      <w:r w:rsidRPr="00C4005E">
        <w:rPr>
          <w:b/>
          <w:bCs/>
          <w:cs/>
        </w:rPr>
        <w:t>:</w:t>
      </w:r>
      <w:r w:rsidRPr="00C4005E">
        <w:rPr>
          <w:b/>
          <w:bCs/>
          <w:cs/>
        </w:rPr>
        <w:tab/>
      </w:r>
      <w:r w:rsidR="00190B13" w:rsidRPr="00190B13">
        <w:rPr>
          <w:b/>
          <w:bCs/>
          <w:cs/>
        </w:rPr>
        <w:t>ท้องถิ่นจังหวัด</w:t>
      </w:r>
    </w:p>
    <w:p w14:paraId="260E8BD4" w14:textId="6A762D65" w:rsidR="00F94C78" w:rsidRPr="00806988" w:rsidRDefault="00F94C78" w:rsidP="00F94C78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</w:pPr>
      <w:r w:rsidRPr="00806988">
        <w:rPr>
          <w:b/>
          <w:bCs/>
          <w:spacing w:val="-6"/>
          <w:u w:val="single"/>
          <w:cs/>
        </w:rPr>
        <w:t>คำชี้แจง</w:t>
      </w:r>
      <w:r w:rsidRPr="00806988">
        <w:rPr>
          <w:spacing w:val="-6"/>
          <w:cs/>
        </w:rPr>
        <w:tab/>
      </w:r>
      <w:r>
        <w:rPr>
          <w:spacing w:val="-6"/>
        </w:rPr>
        <w:t>:</w:t>
      </w:r>
      <w:r>
        <w:rPr>
          <w:spacing w:val="-6"/>
        </w:rPr>
        <w:tab/>
      </w:r>
      <w:r w:rsidRPr="00EF5ABD">
        <w:rPr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>
        <w:rPr>
          <w:rFonts w:hint="cs"/>
          <w:spacing w:val="-6"/>
          <w:cs/>
        </w:rPr>
        <w:t xml:space="preserve"> </w:t>
      </w:r>
      <w:r w:rsidRPr="00EF5ABD">
        <w:rPr>
          <w:spacing w:val="-6"/>
          <w:cs/>
        </w:rPr>
        <w:t>เสนอคณะผู้ตรวจราชการทางไปรษณีย์อิเล็กทรอนิกส์ (</w:t>
      </w:r>
      <w:r w:rsidRPr="00EF5ABD">
        <w:rPr>
          <w:spacing w:val="-6"/>
        </w:rPr>
        <w:t xml:space="preserve">e-mail) </w:t>
      </w:r>
      <w:r w:rsidRPr="00EF5ABD">
        <w:rPr>
          <w:spacing w:val="-6"/>
          <w:cs/>
        </w:rPr>
        <w:t xml:space="preserve">ที่ </w:t>
      </w:r>
      <w:proofErr w:type="spellStart"/>
      <w:r w:rsidRPr="00F94C78">
        <w:rPr>
          <w:rFonts w:ascii="TH SarabunPSK" w:hAnsi="TH SarabunPSK" w:cs="TH SarabunPSK"/>
          <w:spacing w:val="-6"/>
        </w:rPr>
        <w:t>opm.insp.area</w:t>
      </w:r>
      <w:proofErr w:type="spellEnd"/>
      <w:r w:rsidRPr="00F94C78">
        <w:rPr>
          <w:rFonts w:ascii="TH SarabunPSK" w:hAnsi="TH SarabunPSK" w:cs="TH SarabunPSK"/>
          <w:spacing w:val="-6"/>
          <w:cs/>
        </w:rPr>
        <w:t>6</w:t>
      </w:r>
      <w:r w:rsidRPr="00F94C78">
        <w:rPr>
          <w:rFonts w:ascii="TH SarabunPSK" w:hAnsi="TH SarabunPSK" w:cs="TH SarabunPSK"/>
          <w:spacing w:val="-6"/>
        </w:rPr>
        <w:t>@gmail.com</w:t>
      </w:r>
      <w:r w:rsidRPr="00EF5ABD">
        <w:rPr>
          <w:spacing w:val="-6"/>
        </w:rPr>
        <w:t xml:space="preserve"> </w:t>
      </w:r>
      <w:r>
        <w:rPr>
          <w:spacing w:val="-6"/>
          <w:cs/>
        </w:rPr>
        <w:br/>
      </w:r>
      <w:r w:rsidRPr="00F94C78">
        <w:rPr>
          <w:cs/>
        </w:rPr>
        <w:t xml:space="preserve">หรือ </w:t>
      </w:r>
      <w:r w:rsidRPr="00F94C78">
        <w:rPr>
          <w:rFonts w:ascii="TH SarabunPSK" w:hAnsi="TH SarabunPSK" w:cs="TH SarabunPSK"/>
        </w:rPr>
        <w:t>region</w:t>
      </w:r>
      <w:r w:rsidRPr="00F94C78">
        <w:rPr>
          <w:rFonts w:ascii="TH SarabunPSK" w:hAnsi="TH SarabunPSK" w:cs="TH SarabunPSK"/>
          <w:cs/>
        </w:rPr>
        <w:t>06</w:t>
      </w:r>
      <w:r w:rsidRPr="00F94C78">
        <w:rPr>
          <w:rFonts w:ascii="TH SarabunPSK" w:hAnsi="TH SarabunPSK" w:cs="TH SarabunPSK"/>
        </w:rPr>
        <w:t>@opm.go.th</w:t>
      </w:r>
      <w:r w:rsidRPr="00F94C78">
        <w:t xml:space="preserve"> </w:t>
      </w:r>
      <w:r w:rsidRPr="00F94C78">
        <w:rPr>
          <w:cs/>
        </w:rPr>
        <w:t>หรือช่องทางอื่น ๆ อาทิ แอพพลิเคชั่นไลน์ของผู้ประสานงาน</w:t>
      </w:r>
      <w:r w:rsidR="008C1A7E">
        <w:rPr>
          <w:cs/>
        </w:rPr>
        <w:br/>
      </w:r>
      <w:r w:rsidRPr="00F94C78">
        <w:rPr>
          <w:cs/>
        </w:rPr>
        <w:t xml:space="preserve">เขตตรวจราชการที่ ๖ สำนักงานปลัดสำนักนายกรัฐมนตรี </w:t>
      </w:r>
      <w:r w:rsidRPr="00F94C78">
        <w:rPr>
          <w:b/>
          <w:bCs/>
          <w:color w:val="0070C0"/>
          <w:highlight w:val="yellow"/>
          <w:cs/>
        </w:rPr>
        <w:t xml:space="preserve">ภายในวันที่ </w:t>
      </w:r>
      <w:r w:rsidRPr="00F94C78">
        <w:rPr>
          <w:rFonts w:hint="cs"/>
          <w:b/>
          <w:bCs/>
          <w:color w:val="0070C0"/>
          <w:highlight w:val="yellow"/>
          <w:cs/>
        </w:rPr>
        <w:t>3</w:t>
      </w:r>
      <w:r w:rsidRPr="00F94C78">
        <w:rPr>
          <w:b/>
          <w:bCs/>
          <w:color w:val="0070C0"/>
          <w:highlight w:val="yellow"/>
          <w:cs/>
        </w:rPr>
        <w:t xml:space="preserve"> </w:t>
      </w:r>
      <w:r w:rsidRPr="00F94C78">
        <w:rPr>
          <w:rFonts w:hint="cs"/>
          <w:b/>
          <w:bCs/>
          <w:color w:val="0070C0"/>
          <w:highlight w:val="yellow"/>
          <w:cs/>
        </w:rPr>
        <w:t>มีนาคม</w:t>
      </w:r>
      <w:r w:rsidRPr="00F94C78">
        <w:rPr>
          <w:b/>
          <w:bCs/>
          <w:color w:val="0070C0"/>
          <w:highlight w:val="yellow"/>
          <w:cs/>
        </w:rPr>
        <w:t xml:space="preserve"> 256</w:t>
      </w:r>
      <w:r w:rsidRPr="00F94C78">
        <w:rPr>
          <w:rFonts w:hint="cs"/>
          <w:b/>
          <w:bCs/>
          <w:color w:val="0070C0"/>
          <w:highlight w:val="yellow"/>
          <w:cs/>
        </w:rPr>
        <w:t>8</w:t>
      </w:r>
    </w:p>
    <w:p w14:paraId="1717007C" w14:textId="77777777" w:rsidR="00F94C78" w:rsidRPr="00806988" w:rsidRDefault="00F94C78" w:rsidP="00F94C78">
      <w:r w:rsidRPr="00806988">
        <w:rPr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97152" behindDoc="0" locked="0" layoutInCell="1" allowOverlap="1" wp14:anchorId="2B9A1965" wp14:editId="51CD02D8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04C09" id="ตัวเชื่อมต่อตรง 1648114383" o:spid="_x0000_s1026" style="position:absolute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CIfxh8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6D66D86B" w14:textId="1A3AFF50" w:rsidR="005A3583" w:rsidRPr="009B2665" w:rsidRDefault="005A3583" w:rsidP="00FF477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60" w:line="400" w:lineRule="exact"/>
        <w:jc w:val="thaiDistribute"/>
        <w:rPr>
          <w:b/>
          <w:bCs/>
          <w:u w:val="single"/>
        </w:rPr>
      </w:pPr>
      <w:r w:rsidRPr="009B2665">
        <w:rPr>
          <w:rFonts w:hint="cs"/>
          <w:b/>
          <w:bCs/>
          <w:u w:val="single"/>
          <w:cs/>
        </w:rPr>
        <w:t>ประเด็นการตรวจติดตาม</w:t>
      </w:r>
    </w:p>
    <w:p w14:paraId="39FF0916" w14:textId="1D1F47B0" w:rsidR="005A3583" w:rsidRPr="009B2665" w:rsidRDefault="005A3583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00" w:lineRule="exact"/>
        <w:jc w:val="thaiDistribute"/>
        <w:rPr>
          <w:b/>
          <w:bCs/>
        </w:rPr>
      </w:pPr>
      <w:r w:rsidRPr="009B2665">
        <w:rPr>
          <w:rFonts w:hint="cs"/>
          <w:b/>
          <w:bCs/>
          <w:cs/>
        </w:rPr>
        <w:tab/>
      </w:r>
      <w:r w:rsidRPr="009B2665">
        <w:rPr>
          <w:rFonts w:hint="cs"/>
          <w:b/>
          <w:bCs/>
          <w:cs/>
        </w:rPr>
        <w:tab/>
        <w:t>1.</w:t>
      </w:r>
      <w:r w:rsidRPr="009B2665">
        <w:rPr>
          <w:rFonts w:hint="cs"/>
          <w:b/>
          <w:bCs/>
          <w:cs/>
        </w:rPr>
        <w:tab/>
      </w:r>
      <w:r w:rsidR="00CF0598" w:rsidRPr="009B2665">
        <w:rPr>
          <w:rFonts w:hint="cs"/>
          <w:b/>
          <w:bCs/>
          <w:cs/>
        </w:rPr>
        <w:t>การขับเคลื่อนการลด</w:t>
      </w:r>
      <w:r w:rsidR="00280763" w:rsidRPr="009B2665">
        <w:rPr>
          <w:rFonts w:hint="cs"/>
          <w:b/>
          <w:bCs/>
          <w:cs/>
        </w:rPr>
        <w:t>การปล่อยก๊าซเรือนกระจก</w:t>
      </w:r>
      <w:r w:rsidRPr="009B2665">
        <w:rPr>
          <w:rFonts w:hint="cs"/>
          <w:b/>
          <w:bCs/>
          <w:cs/>
        </w:rPr>
        <w:t>ในระดับครัวเรือน/ชุมชน</w:t>
      </w:r>
    </w:p>
    <w:p w14:paraId="3D2AFAE4" w14:textId="53AAA06D" w:rsidR="00C0033E" w:rsidRPr="009B2665" w:rsidRDefault="00CF0598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tab/>
      </w:r>
      <w:r w:rsidRPr="009B2665"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มีผลการขับเคลื่อนฯ  ได้แก่......</w:t>
      </w:r>
      <w:r w:rsidRPr="009B2665">
        <w:rPr>
          <w:cs/>
        </w:rPr>
        <w:t>........................</w:t>
      </w:r>
      <w:r w:rsidRPr="009B2665">
        <w:rPr>
          <w:rFonts w:hint="cs"/>
          <w:cs/>
        </w:rPr>
        <w:t>...............</w:t>
      </w:r>
      <w:r w:rsidR="00C0033E" w:rsidRPr="009B2665">
        <w:rPr>
          <w:rFonts w:hint="cs"/>
          <w:cs/>
        </w:rPr>
        <w:t>....................</w:t>
      </w:r>
      <w:r w:rsidR="00FB2278">
        <w:rPr>
          <w:rFonts w:hint="cs"/>
          <w:cs/>
        </w:rPr>
        <w:t>..</w:t>
      </w:r>
      <w:r w:rsidR="00C0033E" w:rsidRPr="009B2665">
        <w:rPr>
          <w:rFonts w:hint="cs"/>
          <w:cs/>
        </w:rPr>
        <w:t>.....................</w:t>
      </w:r>
    </w:p>
    <w:p w14:paraId="02CFDDF0" w14:textId="3DE667FE" w:rsidR="00CF0598" w:rsidRPr="009B2665" w:rsidRDefault="00C0033E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มีแผน/โครงการเพิ่มเติม (ถ้ามี) ได้แก่ ......</w:t>
      </w:r>
      <w:r w:rsidR="00CF0598" w:rsidRPr="009B2665">
        <w:rPr>
          <w:cs/>
        </w:rPr>
        <w:t>........................</w:t>
      </w:r>
      <w:r w:rsidR="00CF0598" w:rsidRPr="009B2665">
        <w:rPr>
          <w:rFonts w:hint="cs"/>
          <w:cs/>
        </w:rPr>
        <w:t>..............</w:t>
      </w:r>
      <w:r w:rsidRPr="009B2665">
        <w:rPr>
          <w:rFonts w:hint="cs"/>
          <w:cs/>
        </w:rPr>
        <w:t>............................</w:t>
      </w:r>
    </w:p>
    <w:p w14:paraId="44E18EF1" w14:textId="77777777" w:rsidR="00C0033E" w:rsidRPr="009B2665" w:rsidRDefault="00CF0598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อยู่ระหว่างการขับเคลื่อน </w:t>
      </w:r>
    </w:p>
    <w:p w14:paraId="4C28B1D0" w14:textId="7A767F01" w:rsidR="00C0033E" w:rsidRPr="009B2665" w:rsidRDefault="00C0033E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เนื่องจากพบปัญหาอุปสรรค</w:t>
      </w:r>
      <w:r w:rsidR="00CF0598" w:rsidRPr="009B2665">
        <w:rPr>
          <w:rFonts w:hint="cs"/>
          <w:b/>
          <w:bCs/>
          <w:cs/>
        </w:rPr>
        <w:t xml:space="preserve"> </w:t>
      </w:r>
      <w:r w:rsidR="00CF0598" w:rsidRPr="009B2665">
        <w:rPr>
          <w:rFonts w:hint="cs"/>
          <w:cs/>
        </w:rPr>
        <w:t>ได้แก่...........................................</w:t>
      </w:r>
      <w:r w:rsidRPr="009B2665">
        <w:rPr>
          <w:rFonts w:hint="cs"/>
          <w:cs/>
        </w:rPr>
        <w:t>.....................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</w:t>
      </w:r>
      <w:r w:rsidR="00134015" w:rsidRPr="009B2665">
        <w:rPr>
          <w:rFonts w:hint="cs"/>
          <w:cs/>
        </w:rPr>
        <w:t>.</w:t>
      </w:r>
      <w:r w:rsidRPr="009B2665">
        <w:rPr>
          <w:rFonts w:hint="cs"/>
          <w:cs/>
        </w:rPr>
        <w:t>.......</w:t>
      </w:r>
    </w:p>
    <w:p w14:paraId="61D0E9DF" w14:textId="39E849EC" w:rsidR="00134015" w:rsidRPr="009B2665" w:rsidRDefault="00134015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มีแนวทางการแก้ไข.....................................................................................................</w:t>
      </w:r>
    </w:p>
    <w:p w14:paraId="437CD45A" w14:textId="592DE558" w:rsidR="00C0033E" w:rsidRPr="009B2665" w:rsidRDefault="00C0033E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ปัจจุบันอยู่ระหว่างขั้นตอน....................................................</w:t>
      </w:r>
      <w:r w:rsidRPr="009B2665">
        <w:rPr>
          <w:rFonts w:hint="cs"/>
          <w:cs/>
        </w:rPr>
        <w:t>......................................</w:t>
      </w:r>
    </w:p>
    <w:p w14:paraId="7B81E9C5" w14:textId="1D117AC9" w:rsidR="00CF0598" w:rsidRPr="009B2665" w:rsidRDefault="00C0033E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คาดว่าจะแล้วเสร็จภายในวันที่..................................................</w:t>
      </w:r>
      <w:r w:rsidRPr="009B2665">
        <w:rPr>
          <w:rFonts w:hint="cs"/>
          <w:cs/>
        </w:rPr>
        <w:t>..................................</w:t>
      </w:r>
    </w:p>
    <w:p w14:paraId="24891725" w14:textId="5D6C77E3" w:rsidR="007000BC" w:rsidRPr="009B2665" w:rsidRDefault="008B2AB4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0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2.</w:t>
      </w:r>
      <w:r w:rsidRPr="009B2665">
        <w:rPr>
          <w:b/>
          <w:bCs/>
          <w:cs/>
        </w:rPr>
        <w:tab/>
      </w:r>
      <w:r w:rsidR="001E4922" w:rsidRPr="009B2665">
        <w:rPr>
          <w:rFonts w:hint="cs"/>
          <w:b/>
          <w:bCs/>
          <w:cs/>
        </w:rPr>
        <w:t>การป้องกันและแก้</w:t>
      </w:r>
      <w:r w:rsidR="00110E48" w:rsidRPr="009B2665">
        <w:rPr>
          <w:rFonts w:hint="cs"/>
          <w:b/>
          <w:bCs/>
          <w:cs/>
        </w:rPr>
        <w:t>ไขปัญหาการเผา</w:t>
      </w:r>
      <w:r w:rsidR="00114DBE" w:rsidRPr="009B2665">
        <w:rPr>
          <w:rFonts w:hint="cs"/>
          <w:b/>
          <w:bCs/>
          <w:cs/>
        </w:rPr>
        <w:t>ใน</w:t>
      </w:r>
      <w:r w:rsidR="00AF51CF" w:rsidRPr="009B2665">
        <w:rPr>
          <w:rFonts w:hint="cs"/>
          <w:b/>
          <w:bCs/>
          <w:cs/>
        </w:rPr>
        <w:t>พื้นที่เกษตรกรรม</w:t>
      </w:r>
      <w:r w:rsidR="00A14BC3" w:rsidRPr="009B2665">
        <w:rPr>
          <w:b/>
          <w:bCs/>
          <w:cs/>
        </w:rPr>
        <w:t>ในระดับครัวเรือน/ชุมชน</w:t>
      </w:r>
    </w:p>
    <w:p w14:paraId="14C9E608" w14:textId="24805C04" w:rsidR="00140A00" w:rsidRPr="009B2665" w:rsidRDefault="000722F5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BB1007" w:rsidRPr="009B2665">
        <w:sym w:font="Wingdings" w:char="F0A8"/>
      </w:r>
      <w:r w:rsidRPr="009B2665">
        <w:rPr>
          <w:cs/>
        </w:rPr>
        <w:t xml:space="preserve"> มีการดำเนินการ</w:t>
      </w:r>
      <w:r w:rsidR="00BC3A98" w:rsidRPr="009B2665">
        <w:rPr>
          <w:rFonts w:hint="cs"/>
          <w:cs/>
        </w:rPr>
        <w:t xml:space="preserve"> </w:t>
      </w:r>
      <w:r w:rsidRPr="009B2665">
        <w:rPr>
          <w:cs/>
        </w:rPr>
        <w:t>ได้แก่........................</w:t>
      </w:r>
      <w:r w:rsidR="00140A00" w:rsidRPr="009B2665">
        <w:rPr>
          <w:rFonts w:hint="cs"/>
          <w:cs/>
        </w:rPr>
        <w:t>.................................</w:t>
      </w:r>
      <w:r w:rsidRPr="009B2665">
        <w:rPr>
          <w:cs/>
        </w:rPr>
        <w:t>..................</w:t>
      </w:r>
      <w:r w:rsidR="006707DA" w:rsidRPr="009B2665">
        <w:rPr>
          <w:rFonts w:hint="cs"/>
          <w:cs/>
        </w:rPr>
        <w:t>..</w:t>
      </w:r>
      <w:r w:rsidRPr="009B2665">
        <w:rPr>
          <w:cs/>
        </w:rPr>
        <w:t>...................</w:t>
      </w:r>
    </w:p>
    <w:p w14:paraId="3F383FE8" w14:textId="5FD7A215" w:rsidR="000722F5" w:rsidRPr="009B2665" w:rsidRDefault="000722F5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โดยพบปัญหาอุปสรรค ได้แก่........................................................</w:t>
      </w:r>
      <w:r w:rsidR="006707DA" w:rsidRPr="009B2665">
        <w:rPr>
          <w:rFonts w:hint="cs"/>
          <w:cs/>
        </w:rPr>
        <w:t>.......</w:t>
      </w:r>
      <w:r w:rsidRPr="009B2665">
        <w:rPr>
          <w:cs/>
        </w:rPr>
        <w:t>.......................</w:t>
      </w:r>
    </w:p>
    <w:p w14:paraId="36FCF9C1" w14:textId="14C7160A" w:rsidR="000722F5" w:rsidRPr="009B2665" w:rsidRDefault="000722F5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มี</w:t>
      </w:r>
      <w:r w:rsidR="000C250A">
        <w:rPr>
          <w:rFonts w:hint="cs"/>
          <w:cs/>
        </w:rPr>
        <w:t>มาตรการและ</w:t>
      </w:r>
      <w:r w:rsidRPr="009B2665">
        <w:rPr>
          <w:cs/>
        </w:rPr>
        <w:t>แนวทางการแก้ไข....................................</w:t>
      </w:r>
      <w:r w:rsidR="00FB2278">
        <w:rPr>
          <w:rFonts w:hint="cs"/>
          <w:cs/>
        </w:rPr>
        <w:t>..</w:t>
      </w:r>
      <w:r w:rsidRPr="009B2665">
        <w:rPr>
          <w:cs/>
        </w:rPr>
        <w:t>..........</w:t>
      </w:r>
      <w:r w:rsidR="00FB2278">
        <w:rPr>
          <w:rFonts w:hint="cs"/>
          <w:cs/>
        </w:rPr>
        <w:t>...............</w:t>
      </w:r>
      <w:r w:rsidRPr="009B2665">
        <w:rPr>
          <w:cs/>
        </w:rPr>
        <w:t>.................</w:t>
      </w:r>
      <w:r w:rsidRPr="009B2665">
        <w:rPr>
          <w:cs/>
        </w:rPr>
        <w:tab/>
      </w:r>
      <w:r w:rsidR="00E13490" w:rsidRPr="009B2665">
        <w:rPr>
          <w:cs/>
        </w:rPr>
        <w:tab/>
      </w:r>
      <w:r w:rsidRPr="009B2665">
        <w:rPr>
          <w:cs/>
        </w:rPr>
        <w:tab/>
      </w:r>
      <w:r w:rsidR="000C250A">
        <w:rPr>
          <w:cs/>
        </w:rPr>
        <w:tab/>
      </w:r>
      <w:r w:rsidR="00BB1007" w:rsidRPr="009B2665">
        <w:sym w:font="Wingdings" w:char="F0A8"/>
      </w:r>
      <w:r w:rsidRPr="009B2665">
        <w:rPr>
          <w:cs/>
        </w:rPr>
        <w:t xml:space="preserve"> ยังไม่มีการดำเนินการ </w:t>
      </w:r>
    </w:p>
    <w:p w14:paraId="22063436" w14:textId="0F5A85DF" w:rsidR="000722F5" w:rsidRPr="009B2665" w:rsidRDefault="000722F5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เนื่องจากพบปัญหาอุปสรรค ได้แก่.............................</w:t>
      </w:r>
      <w:r w:rsidR="006707DA" w:rsidRPr="009B2665">
        <w:rPr>
          <w:rFonts w:hint="cs"/>
          <w:cs/>
        </w:rPr>
        <w:t>..</w:t>
      </w:r>
      <w:r w:rsidRPr="009B2665">
        <w:rPr>
          <w:cs/>
        </w:rPr>
        <w:t>...................</w:t>
      </w:r>
      <w:r w:rsidR="006707DA" w:rsidRPr="009B2665">
        <w:rPr>
          <w:rFonts w:hint="cs"/>
          <w:cs/>
        </w:rPr>
        <w:t>....</w:t>
      </w:r>
      <w:r w:rsidRPr="009B2665">
        <w:rPr>
          <w:cs/>
        </w:rPr>
        <w:t xml:space="preserve">........................ </w:t>
      </w:r>
    </w:p>
    <w:p w14:paraId="0FB2FF81" w14:textId="20768A58" w:rsidR="00AF51CF" w:rsidRPr="009B2665" w:rsidRDefault="000722F5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มีแนวทางการแก้ไข..............................................................................</w:t>
      </w:r>
      <w:r w:rsidR="006707DA" w:rsidRPr="009B2665">
        <w:rPr>
          <w:rFonts w:hint="cs"/>
          <w:cs/>
        </w:rPr>
        <w:t>.</w:t>
      </w:r>
      <w:r w:rsidR="00FB2278">
        <w:rPr>
          <w:rFonts w:hint="cs"/>
          <w:cs/>
        </w:rPr>
        <w:t>.</w:t>
      </w:r>
      <w:r w:rsidR="006707DA" w:rsidRPr="009B2665">
        <w:rPr>
          <w:rFonts w:hint="cs"/>
          <w:cs/>
        </w:rPr>
        <w:t>.....</w:t>
      </w:r>
      <w:r w:rsidRPr="009B2665">
        <w:rPr>
          <w:cs/>
        </w:rPr>
        <w:t>.................</w:t>
      </w:r>
    </w:p>
    <w:p w14:paraId="449A054E" w14:textId="0EB92031" w:rsidR="00C95DC1" w:rsidRPr="009B2665" w:rsidRDefault="00C95DC1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0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970EBC" w:rsidRPr="0012666D">
        <w:rPr>
          <w:rFonts w:hint="cs"/>
          <w:b/>
          <w:bCs/>
          <w:cs/>
        </w:rPr>
        <w:t>3.</w:t>
      </w:r>
      <w:r w:rsidR="00970EBC" w:rsidRPr="0012666D">
        <w:rPr>
          <w:b/>
          <w:bCs/>
          <w:cs/>
        </w:rPr>
        <w:tab/>
      </w:r>
      <w:r w:rsidR="00A14BC3" w:rsidRPr="0012666D">
        <w:rPr>
          <w:rFonts w:hint="cs"/>
          <w:b/>
          <w:bCs/>
          <w:spacing w:val="-6"/>
          <w:cs/>
        </w:rPr>
        <w:t>การสนับสนุนให้องค์กรปกครองส่วนท้องถิ่น</w:t>
      </w:r>
      <w:r w:rsidR="00B93EFF" w:rsidRPr="0012666D">
        <w:rPr>
          <w:rFonts w:hint="cs"/>
          <w:b/>
          <w:bCs/>
          <w:spacing w:val="-6"/>
          <w:cs/>
        </w:rPr>
        <w:t>ได้ขับเคลื่อน</w:t>
      </w:r>
      <w:r w:rsidR="005F5072" w:rsidRPr="0012666D">
        <w:rPr>
          <w:rFonts w:hint="cs"/>
          <w:b/>
          <w:bCs/>
          <w:spacing w:val="-6"/>
          <w:cs/>
        </w:rPr>
        <w:t>การ</w:t>
      </w:r>
      <w:r w:rsidR="00E25B0F" w:rsidRPr="0012666D">
        <w:rPr>
          <w:rFonts w:hint="cs"/>
          <w:b/>
          <w:bCs/>
          <w:spacing w:val="-6"/>
          <w:cs/>
        </w:rPr>
        <w:t>จัดทำคาร์บอนฟุตพ</w:t>
      </w:r>
      <w:proofErr w:type="spellStart"/>
      <w:r w:rsidR="00E25B0F" w:rsidRPr="0012666D">
        <w:rPr>
          <w:rFonts w:hint="cs"/>
          <w:b/>
          <w:bCs/>
          <w:spacing w:val="-6"/>
          <w:cs/>
        </w:rPr>
        <w:t>ริ้</w:t>
      </w:r>
      <w:proofErr w:type="spellEnd"/>
      <w:r w:rsidR="00E25B0F" w:rsidRPr="0012666D">
        <w:rPr>
          <w:rFonts w:hint="cs"/>
          <w:b/>
          <w:bCs/>
          <w:spacing w:val="-6"/>
          <w:cs/>
        </w:rPr>
        <w:t>นท์</w:t>
      </w:r>
      <w:r w:rsidR="00DB74ED" w:rsidRPr="009B2665">
        <w:rPr>
          <w:rFonts w:hint="cs"/>
          <w:b/>
          <w:bCs/>
          <w:spacing w:val="-6"/>
          <w:cs/>
        </w:rPr>
        <w:t xml:space="preserve"> </w:t>
      </w:r>
    </w:p>
    <w:p w14:paraId="09795038" w14:textId="3E45A4F2" w:rsidR="00385914" w:rsidRPr="009B2665" w:rsidRDefault="00385914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cs/>
        </w:rPr>
        <w:t xml:space="preserve"> มีการดำเนินการ</w:t>
      </w:r>
      <w:r w:rsidRPr="009B2665">
        <w:rPr>
          <w:rFonts w:hint="cs"/>
          <w:cs/>
        </w:rPr>
        <w:t xml:space="preserve"> </w:t>
      </w:r>
      <w:r w:rsidRPr="009B2665">
        <w:rPr>
          <w:cs/>
        </w:rPr>
        <w:t>ได้แก่..................................</w:t>
      </w:r>
      <w:r w:rsidRPr="009B2665">
        <w:rPr>
          <w:rFonts w:hint="cs"/>
          <w:cs/>
        </w:rPr>
        <w:t>................................</w:t>
      </w:r>
      <w:r w:rsidRPr="009B2665">
        <w:rPr>
          <w:cs/>
        </w:rPr>
        <w:t>.........</w:t>
      </w:r>
      <w:r w:rsidRPr="009B2665">
        <w:rPr>
          <w:rFonts w:hint="cs"/>
          <w:cs/>
        </w:rPr>
        <w:t>...</w:t>
      </w:r>
      <w:r w:rsidRPr="009B2665">
        <w:rPr>
          <w:cs/>
        </w:rPr>
        <w:t>..................</w:t>
      </w:r>
    </w:p>
    <w:p w14:paraId="0E0729D9" w14:textId="0EF392EB" w:rsidR="00385914" w:rsidRPr="009B2665" w:rsidRDefault="00385914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โดยพบปัญหาอุปสรรค ได้แก่........................................................</w:t>
      </w:r>
      <w:r w:rsidRPr="009B2665">
        <w:rPr>
          <w:rFonts w:hint="cs"/>
          <w:cs/>
        </w:rPr>
        <w:t>.......</w:t>
      </w:r>
      <w:r w:rsidRPr="009B2665">
        <w:rPr>
          <w:cs/>
        </w:rPr>
        <w:t>.......................</w:t>
      </w:r>
    </w:p>
    <w:p w14:paraId="43DD1178" w14:textId="1D18C527" w:rsidR="00385914" w:rsidRPr="009B2665" w:rsidRDefault="00385914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มีแนวทางการแก้ไข.........................................................................</w:t>
      </w:r>
      <w:r w:rsidRPr="009B2665">
        <w:rPr>
          <w:rFonts w:hint="cs"/>
          <w:cs/>
        </w:rPr>
        <w:t>....</w:t>
      </w:r>
      <w:r w:rsidRPr="009B2665">
        <w:rPr>
          <w:cs/>
        </w:rPr>
        <w:t>........................</w:t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cs/>
        </w:rPr>
        <w:t xml:space="preserve"> ยังไม่มีการดำเนินการ </w:t>
      </w:r>
    </w:p>
    <w:p w14:paraId="12F405CF" w14:textId="1F79BD33" w:rsidR="00385914" w:rsidRPr="009B2665" w:rsidRDefault="00385914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เนื่องจากพบปัญหาอุปสรรค ได้แก่.................................</w:t>
      </w:r>
      <w:r w:rsidRPr="009B2665">
        <w:rPr>
          <w:rFonts w:hint="cs"/>
          <w:cs/>
        </w:rPr>
        <w:t>..</w:t>
      </w:r>
      <w:r w:rsidRPr="009B2665">
        <w:rPr>
          <w:cs/>
        </w:rPr>
        <w:t>...................</w:t>
      </w:r>
      <w:r w:rsidRPr="009B2665">
        <w:rPr>
          <w:rFonts w:hint="cs"/>
          <w:cs/>
        </w:rPr>
        <w:t>....</w:t>
      </w:r>
      <w:r w:rsidRPr="009B2665">
        <w:rPr>
          <w:cs/>
        </w:rPr>
        <w:t xml:space="preserve">................... </w:t>
      </w:r>
    </w:p>
    <w:p w14:paraId="3DF976FD" w14:textId="19B07AFE" w:rsidR="00970EBC" w:rsidRPr="009B2665" w:rsidRDefault="00385914" w:rsidP="008318A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  <w:t xml:space="preserve"> มีแนวทางการแก้ไข..................................................................................</w:t>
      </w:r>
      <w:r w:rsidRPr="009B2665">
        <w:rPr>
          <w:rFonts w:hint="cs"/>
          <w:cs/>
        </w:rPr>
        <w:t>..</w:t>
      </w:r>
      <w:r w:rsidRPr="009B2665">
        <w:rPr>
          <w:cs/>
        </w:rPr>
        <w:t>.................</w:t>
      </w:r>
    </w:p>
    <w:p w14:paraId="3421F58D" w14:textId="77777777" w:rsidR="00190B13" w:rsidRPr="00F94C78" w:rsidRDefault="00190B13" w:rsidP="00190B1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</w:pPr>
      <w:r w:rsidRPr="00F94C78">
        <w:rPr>
          <w:rFonts w:hint="cs"/>
          <w:cs/>
        </w:rPr>
        <w:lastRenderedPageBreak/>
        <w:t>- 2 -</w:t>
      </w:r>
    </w:p>
    <w:p w14:paraId="1C03EF40" w14:textId="3FC6067D" w:rsidR="00EA13F3" w:rsidRPr="009B2665" w:rsidRDefault="008318A1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line="360" w:lineRule="exact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694840" w:rsidRPr="009B2665">
        <w:rPr>
          <w:rFonts w:hint="cs"/>
          <w:b/>
          <w:bCs/>
          <w:cs/>
        </w:rPr>
        <w:t>4</w:t>
      </w:r>
      <w:r w:rsidR="007000BC"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="007000BC" w:rsidRPr="009B2665">
        <w:rPr>
          <w:rFonts w:hint="cs"/>
          <w:b/>
          <w:bCs/>
          <w:spacing w:val="-8"/>
          <w:cs/>
        </w:rPr>
        <w:t>การสร้างความตระหนักรู้เกี่ยวกับเหตุของการเปลี่ยนแปลงสภาพภูมิอากาศอันเกิดจากก๊าซเรือนกระจก</w:t>
      </w:r>
      <w:r w:rsidRPr="009B2665">
        <w:rPr>
          <w:b/>
          <w:bCs/>
          <w:spacing w:val="-8"/>
          <w:cs/>
        </w:rPr>
        <w:tab/>
      </w:r>
      <w:r w:rsidRPr="009B2665">
        <w:rPr>
          <w:b/>
          <w:bCs/>
          <w:spacing w:val="-8"/>
          <w:cs/>
        </w:rPr>
        <w:tab/>
      </w:r>
      <w:r w:rsidRPr="009B2665">
        <w:rPr>
          <w:b/>
          <w:bCs/>
          <w:spacing w:val="-8"/>
          <w:cs/>
        </w:rPr>
        <w:tab/>
      </w:r>
      <w:r w:rsidR="00F618EE" w:rsidRPr="009B2665">
        <w:rPr>
          <w:rFonts w:hint="cs"/>
          <w:b/>
          <w:bCs/>
          <w:spacing w:val="-8"/>
          <w:cs/>
        </w:rPr>
        <w:t>ขององค์กรปกครองส่วนท้องถิ่น</w:t>
      </w:r>
    </w:p>
    <w:p w14:paraId="720F79FB" w14:textId="3D58D259" w:rsidR="002702DC" w:rsidRPr="009B2665" w:rsidRDefault="007000BC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="005A3583" w:rsidRPr="009B2665">
        <w:rPr>
          <w:rFonts w:hint="cs"/>
          <w:b/>
          <w:bCs/>
          <w:cs/>
        </w:rPr>
        <w:tab/>
      </w:r>
      <w:r w:rsidR="005A3583" w:rsidRPr="009B2665">
        <w:rPr>
          <w:rFonts w:hint="cs"/>
          <w:b/>
          <w:bCs/>
          <w:cs/>
        </w:rPr>
        <w:tab/>
      </w:r>
      <w:r w:rsidR="00694840" w:rsidRPr="009B2665">
        <w:rPr>
          <w:rFonts w:hint="cs"/>
          <w:b/>
          <w:bCs/>
          <w:cs/>
        </w:rPr>
        <w:t>4</w:t>
      </w:r>
      <w:r w:rsidR="005A3583" w:rsidRPr="009B2665">
        <w:rPr>
          <w:rFonts w:hint="cs"/>
          <w:b/>
          <w:bCs/>
          <w:cs/>
        </w:rPr>
        <w:t>.</w:t>
      </w:r>
      <w:r w:rsidR="00EA13F3" w:rsidRPr="009B2665">
        <w:rPr>
          <w:rFonts w:hint="cs"/>
          <w:b/>
          <w:bCs/>
          <w:cs/>
        </w:rPr>
        <w:t>1</w:t>
      </w:r>
      <w:r w:rsidR="005A3583" w:rsidRPr="009B2665">
        <w:rPr>
          <w:rFonts w:hint="cs"/>
          <w:b/>
          <w:bCs/>
          <w:cs/>
        </w:rPr>
        <w:tab/>
      </w:r>
      <w:r w:rsidR="00CF0598" w:rsidRPr="009B2665">
        <w:rPr>
          <w:b/>
          <w:bCs/>
          <w:cs/>
        </w:rPr>
        <w:t>ช่องทาง</w:t>
      </w:r>
      <w:r w:rsidR="00F618EE" w:rsidRPr="009B2665">
        <w:rPr>
          <w:rFonts w:hint="cs"/>
          <w:b/>
          <w:bCs/>
          <w:cs/>
        </w:rPr>
        <w:t>ที่องค์กรปกครองส่วนท้องถิ่นใช้ในการ</w:t>
      </w:r>
      <w:r w:rsidR="002702DC" w:rsidRPr="009B2665">
        <w:rPr>
          <w:rFonts w:hint="cs"/>
          <w:b/>
          <w:bCs/>
          <w:cs/>
        </w:rPr>
        <w:t>สร้าง</w:t>
      </w:r>
      <w:r w:rsidR="00CF0598" w:rsidRPr="009B2665">
        <w:rPr>
          <w:b/>
          <w:bCs/>
          <w:cs/>
        </w:rPr>
        <w:t xml:space="preserve">ความตระหนักรู้ของทุกภาคส่วนฯ </w:t>
      </w:r>
      <w:r w:rsidR="00A34554" w:rsidRPr="009B2665">
        <w:rPr>
          <w:b/>
          <w:bCs/>
          <w:cs/>
        </w:rPr>
        <w:tab/>
      </w:r>
      <w:r w:rsidR="00A34554" w:rsidRPr="009B2665">
        <w:rPr>
          <w:b/>
          <w:bCs/>
          <w:cs/>
        </w:rPr>
        <w:tab/>
      </w:r>
      <w:r w:rsidR="00A34554" w:rsidRPr="009B2665">
        <w:rPr>
          <w:b/>
          <w:bCs/>
          <w:cs/>
        </w:rPr>
        <w:tab/>
      </w:r>
      <w:r w:rsidR="00A34554" w:rsidRPr="009B2665">
        <w:rPr>
          <w:b/>
          <w:bCs/>
          <w:cs/>
        </w:rPr>
        <w:tab/>
      </w:r>
      <w:r w:rsidR="00A34554" w:rsidRPr="009B2665">
        <w:rPr>
          <w:b/>
          <w:bCs/>
          <w:cs/>
        </w:rPr>
        <w:tab/>
      </w:r>
      <w:r w:rsidR="00CF0598" w:rsidRPr="009B2665">
        <w:rPr>
          <w:b/>
          <w:bCs/>
          <w:cs/>
        </w:rPr>
        <w:t>(เลือกตอบได้มากกว่า 1 ข้อ)</w:t>
      </w:r>
    </w:p>
    <w:p w14:paraId="36CA523E" w14:textId="679D135E" w:rsidR="00BF7CD9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tab/>
      </w:r>
      <w:r w:rsidR="00CF0598"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สื่อโทรทัศน์</w:t>
      </w:r>
    </w:p>
    <w:p w14:paraId="0AC1EAFF" w14:textId="31395617" w:rsidR="00BF7CD9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ป้ายโฆษณา/แผ่นพับ</w:t>
      </w:r>
    </w:p>
    <w:p w14:paraId="4C60DD47" w14:textId="01A3F3D8" w:rsidR="00BF7CD9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tab/>
      </w:r>
      <w:r w:rsidRPr="009B2665"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วิทยุกระจายเสียง</w:t>
      </w:r>
    </w:p>
    <w:p w14:paraId="3B15BFD0" w14:textId="3D7F89A4" w:rsidR="00BF7CD9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สื่ออิเล็กทรอนิกส์ อาทิ </w:t>
      </w:r>
      <w:r w:rsidRPr="009B2665">
        <w:t>Facebook, Line</w:t>
      </w:r>
    </w:p>
    <w:p w14:paraId="4C6C724B" w14:textId="232D1D39" w:rsidR="00BF7CD9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การอบรม/สัมมนา/ประชุม เพื่อสร้างความรู้ความเข้าใจ</w:t>
      </w:r>
    </w:p>
    <w:p w14:paraId="77697804" w14:textId="40286F35" w:rsidR="00BF7CD9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  <w:rPr>
          <w:cs/>
        </w:rPr>
      </w:pP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สถาบันการศึกษาในพื้นที่</w:t>
      </w:r>
    </w:p>
    <w:p w14:paraId="40137615" w14:textId="1C5C014E" w:rsidR="00E56BC0" w:rsidRPr="009B2665" w:rsidRDefault="00BF7CD9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อื่น ๆ โปรดระบุ .....................................................</w:t>
      </w:r>
      <w:r w:rsidR="00C0033E" w:rsidRPr="009B2665">
        <w:rPr>
          <w:rFonts w:hint="cs"/>
          <w:cs/>
        </w:rPr>
        <w:t>.....................</w:t>
      </w:r>
    </w:p>
    <w:p w14:paraId="3465E086" w14:textId="4262068B" w:rsidR="00CF0598" w:rsidRPr="009B2665" w:rsidRDefault="00CF0598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line="36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7000BC" w:rsidRPr="009B2665">
        <w:rPr>
          <w:b/>
          <w:bCs/>
          <w:cs/>
        </w:rPr>
        <w:tab/>
      </w:r>
      <w:r w:rsidR="00694840" w:rsidRPr="009B2665">
        <w:rPr>
          <w:rFonts w:hint="cs"/>
          <w:b/>
          <w:bCs/>
          <w:cs/>
        </w:rPr>
        <w:t>4</w:t>
      </w:r>
      <w:r w:rsidRPr="009B2665">
        <w:rPr>
          <w:rFonts w:hint="cs"/>
          <w:b/>
          <w:bCs/>
          <w:cs/>
        </w:rPr>
        <w:t>.</w:t>
      </w:r>
      <w:r w:rsidR="007000BC" w:rsidRPr="009B2665">
        <w:rPr>
          <w:rFonts w:hint="cs"/>
          <w:b/>
          <w:bCs/>
          <w:cs/>
        </w:rPr>
        <w:t>2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การประเมินผลความตระหนักรู้</w:t>
      </w:r>
      <w:r w:rsidR="00C217DA" w:rsidRPr="009B2665">
        <w:rPr>
          <w:rFonts w:hint="cs"/>
          <w:b/>
          <w:bCs/>
          <w:cs/>
        </w:rPr>
        <w:t>หรือ</w:t>
      </w:r>
      <w:r w:rsidR="000C4640" w:rsidRPr="009B2665">
        <w:rPr>
          <w:rFonts w:hint="cs"/>
          <w:b/>
          <w:bCs/>
          <w:cs/>
        </w:rPr>
        <w:t>แนวทางการสร้างแรงจูงใจ</w:t>
      </w:r>
      <w:r w:rsidR="000410A7" w:rsidRPr="009B2665">
        <w:rPr>
          <w:rFonts w:hint="cs"/>
          <w:b/>
          <w:bCs/>
          <w:cs/>
        </w:rPr>
        <w:t>ของประชาชน/ชุมชน</w:t>
      </w:r>
      <w:r w:rsidR="000C4640" w:rsidRPr="009B2665">
        <w:rPr>
          <w:b/>
          <w:bCs/>
          <w:cs/>
        </w:rPr>
        <w:br/>
      </w:r>
      <w:r w:rsidR="000C4640" w:rsidRPr="009B2665">
        <w:rPr>
          <w:b/>
          <w:bCs/>
          <w:cs/>
        </w:rPr>
        <w:tab/>
      </w:r>
      <w:r w:rsidR="000C4640" w:rsidRPr="009B2665">
        <w:rPr>
          <w:b/>
          <w:bCs/>
          <w:cs/>
        </w:rPr>
        <w:tab/>
      </w:r>
      <w:r w:rsidR="000C4640" w:rsidRPr="009B2665">
        <w:rPr>
          <w:b/>
          <w:bCs/>
          <w:cs/>
        </w:rPr>
        <w:tab/>
      </w:r>
      <w:r w:rsidR="000C4640" w:rsidRPr="009B2665">
        <w:rPr>
          <w:b/>
          <w:bCs/>
          <w:cs/>
        </w:rPr>
        <w:tab/>
      </w:r>
      <w:r w:rsidR="000C4640" w:rsidRPr="009B2665">
        <w:rPr>
          <w:b/>
          <w:bCs/>
          <w:cs/>
        </w:rPr>
        <w:tab/>
      </w:r>
      <w:r w:rsidRPr="009B2665">
        <w:rPr>
          <w:b/>
          <w:bCs/>
          <w:cs/>
        </w:rPr>
        <w:t>เกี่ยวกับ</w:t>
      </w:r>
      <w:r w:rsidRPr="009B2665">
        <w:rPr>
          <w:rFonts w:hint="cs"/>
          <w:b/>
          <w:bCs/>
          <w:cs/>
        </w:rPr>
        <w:t>การลด</w:t>
      </w:r>
      <w:r w:rsidRPr="009B2665">
        <w:rPr>
          <w:b/>
          <w:bCs/>
          <w:cs/>
        </w:rPr>
        <w:t>ก๊าซเรือนกระจก</w:t>
      </w:r>
      <w:r w:rsidR="00B53E11" w:rsidRPr="009B2665">
        <w:rPr>
          <w:rFonts w:hint="cs"/>
          <w:b/>
          <w:bCs/>
          <w:cs/>
        </w:rPr>
        <w:t>ขององค์กรปกครองส่วนท้องถิ่น</w:t>
      </w:r>
    </w:p>
    <w:p w14:paraId="135C5E86" w14:textId="4ED35645" w:rsidR="00C0033E" w:rsidRPr="009B2665" w:rsidRDefault="00CF0598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มีการประเมินผลความตระหนักรู้</w:t>
      </w:r>
      <w:r w:rsidR="00B0230F" w:rsidRPr="009B2665">
        <w:rPr>
          <w:rFonts w:hint="cs"/>
          <w:cs/>
        </w:rPr>
        <w:t xml:space="preserve">ฯ </w:t>
      </w:r>
      <w:r w:rsidR="00C217DA" w:rsidRPr="009B2665">
        <w:rPr>
          <w:rFonts w:hint="cs"/>
          <w:cs/>
        </w:rPr>
        <w:t>หรือ</w:t>
      </w:r>
      <w:r w:rsidR="00B0230F" w:rsidRPr="009B2665">
        <w:rPr>
          <w:rFonts w:hint="cs"/>
          <w:cs/>
        </w:rPr>
        <w:t>แนวทางการสร้างแรงจูงใจ</w:t>
      </w:r>
      <w:r w:rsidRPr="009B2665">
        <w:rPr>
          <w:rFonts w:hint="cs"/>
          <w:cs/>
        </w:rPr>
        <w:t xml:space="preserve"> </w:t>
      </w:r>
    </w:p>
    <w:p w14:paraId="7A7B7FF7" w14:textId="1EFBE4FE" w:rsidR="00C0033E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โดยใช้วิธีการ อาทิ ........................................................................................</w:t>
      </w:r>
      <w:r w:rsidRPr="009B2665">
        <w:rPr>
          <w:rFonts w:hint="cs"/>
          <w:cs/>
        </w:rPr>
        <w:t>.</w:t>
      </w:r>
    </w:p>
    <w:p w14:paraId="436347A0" w14:textId="3FB90B46" w:rsidR="00CF0598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cs/>
        </w:rPr>
        <w:t>มีผลการดำเนินการ ได้แก่..................................................</w:t>
      </w:r>
      <w:r w:rsidRPr="009B2665">
        <w:rPr>
          <w:rFonts w:hint="cs"/>
          <w:cs/>
        </w:rPr>
        <w:t>.............................</w:t>
      </w:r>
    </w:p>
    <w:p w14:paraId="36263D11" w14:textId="19D30545" w:rsidR="00C0033E" w:rsidRPr="009B2665" w:rsidRDefault="00CF0598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  <w:rPr>
          <w:spacing w:val="-4"/>
        </w:rPr>
      </w:pPr>
      <w:r w:rsidRPr="009B2665">
        <w:tab/>
      </w:r>
      <w:r w:rsidRPr="009B2665"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="00C0033E"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spacing w:val="-4"/>
          <w:cs/>
        </w:rPr>
        <w:t>ยังไม่มีการประเมินผลความตระหนักรู้</w:t>
      </w:r>
      <w:r w:rsidR="00B0230F" w:rsidRPr="009B2665">
        <w:rPr>
          <w:rFonts w:hint="cs"/>
          <w:spacing w:val="-4"/>
          <w:cs/>
        </w:rPr>
        <w:t xml:space="preserve">ฯ </w:t>
      </w:r>
      <w:r w:rsidR="00C217DA" w:rsidRPr="009B2665">
        <w:rPr>
          <w:rFonts w:hint="cs"/>
          <w:cs/>
        </w:rPr>
        <w:t>หรือ</w:t>
      </w:r>
      <w:r w:rsidR="00B0230F" w:rsidRPr="009B2665">
        <w:rPr>
          <w:rFonts w:hint="cs"/>
          <w:cs/>
        </w:rPr>
        <w:t>แนวทางการสร้างแรงจูงใจ</w:t>
      </w:r>
    </w:p>
    <w:p w14:paraId="3AB71026" w14:textId="0A517CBD" w:rsidR="00C0033E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spacing w:val="-4"/>
          <w:cs/>
        </w:rPr>
        <w:tab/>
      </w:r>
      <w:r w:rsidRPr="009B2665">
        <w:rPr>
          <w:spacing w:val="-4"/>
          <w:cs/>
        </w:rPr>
        <w:tab/>
      </w:r>
      <w:r w:rsidR="007000BC" w:rsidRPr="009B2665">
        <w:rPr>
          <w:spacing w:val="-4"/>
          <w:cs/>
        </w:rPr>
        <w:tab/>
      </w:r>
      <w:r w:rsidR="007000BC" w:rsidRPr="009B2665">
        <w:rPr>
          <w:spacing w:val="-4"/>
          <w:cs/>
        </w:rPr>
        <w:tab/>
      </w:r>
      <w:r w:rsidRPr="009B2665">
        <w:rPr>
          <w:spacing w:val="-4"/>
          <w:cs/>
        </w:rPr>
        <w:tab/>
      </w:r>
      <w:r w:rsidRPr="009B2665">
        <w:rPr>
          <w:spacing w:val="-4"/>
          <w:cs/>
        </w:rPr>
        <w:tab/>
      </w:r>
      <w:r w:rsidRPr="009B2665">
        <w:rPr>
          <w:rFonts w:hint="cs"/>
          <w:spacing w:val="-4"/>
          <w:cs/>
        </w:rPr>
        <w:t xml:space="preserve"> </w:t>
      </w:r>
      <w:r w:rsidR="00CF0598" w:rsidRPr="009B2665">
        <w:rPr>
          <w:rFonts w:hint="cs"/>
          <w:cs/>
        </w:rPr>
        <w:t>เนื่องจากพบปัญหาอุปสรรค</w:t>
      </w:r>
      <w:r w:rsidR="00CF0598" w:rsidRPr="009B2665">
        <w:rPr>
          <w:rFonts w:hint="cs"/>
          <w:b/>
          <w:bCs/>
          <w:cs/>
        </w:rPr>
        <w:t xml:space="preserve"> </w:t>
      </w:r>
      <w:r w:rsidR="00CF0598" w:rsidRPr="009B2665">
        <w:rPr>
          <w:rFonts w:hint="cs"/>
          <w:cs/>
        </w:rPr>
        <w:t>ได้แก่................................................</w:t>
      </w:r>
      <w:r w:rsidRPr="009B2665">
        <w:rPr>
          <w:rFonts w:hint="cs"/>
          <w:cs/>
        </w:rPr>
        <w:t>.................</w:t>
      </w:r>
    </w:p>
    <w:p w14:paraId="3E16A8B5" w14:textId="14A44258" w:rsidR="00134015" w:rsidRPr="009B2665" w:rsidRDefault="00134015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..............</w:t>
      </w:r>
    </w:p>
    <w:p w14:paraId="7333668E" w14:textId="2638FE2E" w:rsidR="00C0033E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  <w:rPr>
          <w:spacing w:val="-6"/>
        </w:rPr>
      </w:pPr>
      <w:r w:rsidRPr="009B2665">
        <w:rPr>
          <w:cs/>
        </w:rPr>
        <w:tab/>
      </w:r>
      <w:r w:rsidRPr="009B2665">
        <w:rPr>
          <w:cs/>
        </w:rPr>
        <w:tab/>
      </w:r>
      <w:r w:rsidR="007000BC" w:rsidRPr="009B2665">
        <w:rPr>
          <w:cs/>
        </w:rPr>
        <w:tab/>
      </w:r>
      <w:r w:rsidR="007000BC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CF0598" w:rsidRPr="009B2665">
        <w:rPr>
          <w:rFonts w:hint="cs"/>
          <w:spacing w:val="-6"/>
          <w:cs/>
        </w:rPr>
        <w:t>ปัจจุบันอยู่ระหว่างขั้นตอน....................................................</w:t>
      </w:r>
      <w:r w:rsidRPr="009B2665">
        <w:rPr>
          <w:rFonts w:hint="cs"/>
          <w:spacing w:val="-6"/>
          <w:cs/>
        </w:rPr>
        <w:t>.....................................</w:t>
      </w:r>
    </w:p>
    <w:p w14:paraId="54F1AF7B" w14:textId="747321C4" w:rsidR="000410A7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spacing w:val="-6"/>
          <w:cs/>
        </w:rPr>
        <w:tab/>
      </w:r>
      <w:r w:rsidRPr="009B2665">
        <w:rPr>
          <w:spacing w:val="-6"/>
          <w:cs/>
        </w:rPr>
        <w:tab/>
      </w:r>
      <w:r w:rsidR="007000BC" w:rsidRPr="009B2665">
        <w:rPr>
          <w:spacing w:val="-6"/>
          <w:cs/>
        </w:rPr>
        <w:tab/>
      </w:r>
      <w:r w:rsidR="007000BC" w:rsidRPr="009B2665">
        <w:rPr>
          <w:spacing w:val="-6"/>
          <w:cs/>
        </w:rPr>
        <w:tab/>
      </w:r>
      <w:r w:rsidRPr="009B2665">
        <w:rPr>
          <w:spacing w:val="-6"/>
          <w:cs/>
        </w:rPr>
        <w:tab/>
      </w:r>
      <w:r w:rsidRPr="009B2665">
        <w:rPr>
          <w:spacing w:val="-6"/>
          <w:cs/>
        </w:rPr>
        <w:tab/>
      </w:r>
      <w:r w:rsidRPr="009B2665">
        <w:rPr>
          <w:rFonts w:hint="cs"/>
          <w:spacing w:val="-6"/>
          <w:cs/>
        </w:rPr>
        <w:t xml:space="preserve"> </w:t>
      </w:r>
      <w:r w:rsidR="00CF0598" w:rsidRPr="009B2665">
        <w:rPr>
          <w:rFonts w:hint="cs"/>
          <w:spacing w:val="-6"/>
          <w:cs/>
        </w:rPr>
        <w:t>คาดว่าจะ</w:t>
      </w:r>
      <w:r w:rsidR="00CF0598" w:rsidRPr="009B2665">
        <w:rPr>
          <w:rFonts w:hint="cs"/>
          <w:cs/>
        </w:rPr>
        <w:t>แล้วเสร็จภายในวันที่..................................................</w:t>
      </w:r>
      <w:r w:rsidRPr="009B2665">
        <w:rPr>
          <w:rFonts w:hint="cs"/>
          <w:cs/>
        </w:rPr>
        <w:t>......................</w:t>
      </w:r>
    </w:p>
    <w:p w14:paraId="42C0D9B0" w14:textId="308D7FB0" w:rsidR="000410A7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60" w:lineRule="exact"/>
        <w:jc w:val="thaiDistribute"/>
        <w:rPr>
          <w:b/>
          <w:bCs/>
        </w:rPr>
      </w:pPr>
      <w:r w:rsidRPr="009B2665">
        <w:rPr>
          <w:cs/>
        </w:rPr>
        <w:tab/>
      </w:r>
      <w:r w:rsidRPr="009B2665">
        <w:rPr>
          <w:cs/>
        </w:rPr>
        <w:tab/>
      </w:r>
      <w:r w:rsidR="00694840" w:rsidRPr="009B2665">
        <w:rPr>
          <w:rFonts w:hint="cs"/>
          <w:b/>
          <w:bCs/>
          <w:cs/>
        </w:rPr>
        <w:t>5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spacing w:val="-10"/>
          <w:cs/>
        </w:rPr>
        <w:tab/>
      </w:r>
      <w:r w:rsidRPr="009B2665">
        <w:rPr>
          <w:rFonts w:hint="cs"/>
          <w:b/>
          <w:bCs/>
          <w:spacing w:val="-10"/>
          <w:cs/>
        </w:rPr>
        <w:t>การบูรณาการ</w:t>
      </w:r>
      <w:r w:rsidR="00B53E11" w:rsidRPr="009B2665">
        <w:rPr>
          <w:rFonts w:hint="cs"/>
          <w:b/>
          <w:bCs/>
          <w:spacing w:val="-10"/>
          <w:cs/>
        </w:rPr>
        <w:t>ขององค์กรปกครองส่วนท้องถิ่น</w:t>
      </w:r>
      <w:r w:rsidRPr="009B2665">
        <w:rPr>
          <w:rFonts w:hint="cs"/>
          <w:b/>
          <w:bCs/>
          <w:spacing w:val="-10"/>
          <w:cs/>
        </w:rPr>
        <w:t xml:space="preserve">ร่วมกับภาคส่วนต่าง ๆ </w:t>
      </w:r>
      <w:r w:rsidR="00C3214E" w:rsidRPr="009B2665">
        <w:rPr>
          <w:rFonts w:hint="cs"/>
          <w:b/>
          <w:bCs/>
          <w:spacing w:val="-10"/>
          <w:cs/>
        </w:rPr>
        <w:t>และศักยภาพในการขับเคลื่อน</w:t>
      </w:r>
      <w:r w:rsidR="00C3214E" w:rsidRPr="009B2665">
        <w:rPr>
          <w:b/>
          <w:bCs/>
          <w:spacing w:val="-10"/>
          <w:cs/>
        </w:rPr>
        <w:br/>
      </w:r>
      <w:r w:rsidR="00945978" w:rsidRPr="009B2665">
        <w:rPr>
          <w:b/>
          <w:bCs/>
          <w:spacing w:val="-10"/>
          <w:cs/>
        </w:rPr>
        <w:tab/>
      </w:r>
      <w:r w:rsidR="00945978" w:rsidRPr="009B2665">
        <w:rPr>
          <w:b/>
          <w:bCs/>
          <w:spacing w:val="-10"/>
          <w:cs/>
        </w:rPr>
        <w:tab/>
      </w:r>
      <w:r w:rsidR="00945978" w:rsidRPr="009B2665">
        <w:rPr>
          <w:b/>
          <w:bCs/>
          <w:spacing w:val="-10"/>
          <w:cs/>
        </w:rPr>
        <w:tab/>
      </w:r>
      <w:r w:rsidR="00C3214E" w:rsidRPr="009B2665">
        <w:rPr>
          <w:rFonts w:hint="cs"/>
          <w:b/>
          <w:bCs/>
          <w:spacing w:val="-10"/>
          <w:cs/>
        </w:rPr>
        <w:t>แผน</w:t>
      </w:r>
      <w:r w:rsidRPr="009B2665">
        <w:rPr>
          <w:rFonts w:hint="cs"/>
          <w:b/>
          <w:bCs/>
          <w:cs/>
        </w:rPr>
        <w:t>เพื่อ</w:t>
      </w:r>
      <w:r w:rsidRPr="009B2665">
        <w:rPr>
          <w:b/>
          <w:bCs/>
          <w:cs/>
        </w:rPr>
        <w:t>ขับเคลื่อนการปล่อยก๊าซเรือนกระจกสุทธิเป็นศูนย์</w:t>
      </w:r>
    </w:p>
    <w:p w14:paraId="7B6C1AC3" w14:textId="46BA519E" w:rsidR="000410A7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ดำเนินการบูรณาการร่วมกับภาคส่วนต่าง ๆ เรียบร้อยแล้ว โดยมีการบูรณาการร่วมกับ</w:t>
      </w:r>
    </w:p>
    <w:p w14:paraId="2F30C54C" w14:textId="09EAE6EB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ภาครัฐ ได้แก่ หน่วยงาน.................................................................................</w:t>
      </w:r>
    </w:p>
    <w:p w14:paraId="7D0DB305" w14:textId="15C0EC75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ภาคท้องถิ่น ได้แก่ หน่วยงาน.........................................................................</w:t>
      </w:r>
    </w:p>
    <w:p w14:paraId="1199D2C9" w14:textId="161A949E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ภาคเอกชน ได้แก่..........................................................................</w:t>
      </w:r>
      <w:r w:rsidR="00FB2278">
        <w:rPr>
          <w:rFonts w:hint="cs"/>
          <w:cs/>
        </w:rPr>
        <w:t>...........</w:t>
      </w:r>
      <w:r w:rsidRPr="009B2665">
        <w:rPr>
          <w:rFonts w:hint="cs"/>
          <w:cs/>
        </w:rPr>
        <w:t>......</w:t>
      </w:r>
    </w:p>
    <w:p w14:paraId="5538282F" w14:textId="642CF212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ภาคประชาชน ได้แก่......................................................................................</w:t>
      </w:r>
    </w:p>
    <w:p w14:paraId="666A71A2" w14:textId="4C20CB6B" w:rsidR="001D7B21" w:rsidRPr="009B2665" w:rsidRDefault="001D7B21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สถานศึกษา/มหาวิทยาลัย ได้แก่....................................................................</w:t>
      </w:r>
    </w:p>
    <w:p w14:paraId="444B4155" w14:textId="63866C4D" w:rsidR="000410A7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C0033E"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>โดยมีผลดำเนินการที่สำคัญ เช่น..</w:t>
      </w:r>
      <w:r w:rsidRPr="009B2665">
        <w:rPr>
          <w:cs/>
        </w:rPr>
        <w:t>...............................................................................</w:t>
      </w:r>
      <w:r w:rsidRPr="009B2665">
        <w:rPr>
          <w:rFonts w:hint="cs"/>
          <w:cs/>
        </w:rPr>
        <w:t>เป็นต้น</w:t>
      </w:r>
    </w:p>
    <w:p w14:paraId="559E8188" w14:textId="0F9F8CC9" w:rsidR="00C0033E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ยังไม่มีการบูรณาการร่วมกับภาคส่วนต่าง ๆ </w:t>
      </w:r>
    </w:p>
    <w:p w14:paraId="44108A73" w14:textId="69DE1496" w:rsidR="00C0033E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410A7" w:rsidRPr="009B2665">
        <w:rPr>
          <w:rFonts w:hint="cs"/>
          <w:cs/>
        </w:rPr>
        <w:t>เนื่องจากพบปัญหาอุปสรรค</w:t>
      </w:r>
      <w:r w:rsidR="000410A7" w:rsidRPr="009B2665">
        <w:rPr>
          <w:rFonts w:hint="cs"/>
          <w:b/>
          <w:bCs/>
          <w:cs/>
        </w:rPr>
        <w:t xml:space="preserve"> </w:t>
      </w:r>
      <w:r w:rsidR="000410A7" w:rsidRPr="009B2665">
        <w:rPr>
          <w:rFonts w:hint="cs"/>
          <w:cs/>
        </w:rPr>
        <w:t>ได้แก่...............................................</w:t>
      </w:r>
      <w:r w:rsidRPr="009B2665">
        <w:rPr>
          <w:rFonts w:hint="cs"/>
          <w:cs/>
        </w:rPr>
        <w:t>.............................</w:t>
      </w:r>
    </w:p>
    <w:p w14:paraId="369C967B" w14:textId="65594A67" w:rsidR="00134015" w:rsidRPr="009B2665" w:rsidRDefault="00134015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มีแนวทางการแก้ไข....................................................................................................</w:t>
      </w:r>
    </w:p>
    <w:p w14:paraId="72416FC9" w14:textId="503BBBB1" w:rsidR="00C0033E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410A7" w:rsidRPr="009B2665">
        <w:rPr>
          <w:rFonts w:hint="cs"/>
          <w:cs/>
        </w:rPr>
        <w:t>ปัจจุบันอยู่ระหว่างขั้นตอน....................................................</w:t>
      </w:r>
      <w:r w:rsidRPr="009B2665">
        <w:rPr>
          <w:rFonts w:hint="cs"/>
          <w:cs/>
        </w:rPr>
        <w:t>....................................</w:t>
      </w:r>
    </w:p>
    <w:p w14:paraId="16163D9D" w14:textId="536B01D1" w:rsidR="000410A7" w:rsidRPr="009B2665" w:rsidRDefault="00C0033E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410A7" w:rsidRPr="009B2665">
        <w:rPr>
          <w:rFonts w:hint="cs"/>
          <w:cs/>
        </w:rPr>
        <w:t>คาดว่าจะแล้วเสร็จภายในวันที่..................................................</w:t>
      </w:r>
      <w:r w:rsidRPr="009B2665">
        <w:rPr>
          <w:rFonts w:hint="cs"/>
          <w:cs/>
        </w:rPr>
        <w:t>................................</w:t>
      </w:r>
    </w:p>
    <w:p w14:paraId="6E465A71" w14:textId="3B5D2D85" w:rsidR="000410A7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694840" w:rsidRPr="009B2665">
        <w:rPr>
          <w:rFonts w:hint="cs"/>
          <w:b/>
          <w:bCs/>
          <w:cs/>
        </w:rPr>
        <w:t>6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ปัญหาอุปสรรคอื่น ๆ และข้อเสนอแนะในการดำเนินงาน (ถ้ามี)</w:t>
      </w:r>
    </w:p>
    <w:p w14:paraId="1C0899EA" w14:textId="7D089F6E" w:rsidR="000410A7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94840" w:rsidRPr="009B2665">
        <w:rPr>
          <w:rFonts w:hint="cs"/>
          <w:cs/>
        </w:rPr>
        <w:t>6</w:t>
      </w:r>
      <w:r w:rsidRPr="009B2665">
        <w:rPr>
          <w:rFonts w:hint="cs"/>
          <w:cs/>
        </w:rPr>
        <w:t>.1</w:t>
      </w:r>
      <w:r w:rsidRPr="009B2665">
        <w:rPr>
          <w:cs/>
        </w:rPr>
        <w:tab/>
      </w:r>
      <w:r w:rsidRPr="009B2665">
        <w:rPr>
          <w:rFonts w:hint="cs"/>
          <w:cs/>
        </w:rPr>
        <w:t>ปัญหาอุปสรรคและข้อเสนอแนะในระดับพื้นที่ (ถ้ามี)</w:t>
      </w:r>
    </w:p>
    <w:p w14:paraId="35F21A77" w14:textId="51FBF41F" w:rsidR="003148B2" w:rsidRPr="009B2665" w:rsidRDefault="000410A7" w:rsidP="003148B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6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94840" w:rsidRPr="009B2665">
        <w:rPr>
          <w:rFonts w:hint="cs"/>
          <w:cs/>
        </w:rPr>
        <w:t>6</w:t>
      </w:r>
      <w:r w:rsidRPr="009B2665">
        <w:rPr>
          <w:rFonts w:hint="cs"/>
          <w:cs/>
        </w:rPr>
        <w:t>.2</w:t>
      </w:r>
      <w:r w:rsidRPr="009B2665">
        <w:rPr>
          <w:cs/>
        </w:rPr>
        <w:tab/>
      </w:r>
      <w:r w:rsidRPr="009B2665">
        <w:rPr>
          <w:rFonts w:hint="cs"/>
          <w:cs/>
        </w:rPr>
        <w:t>ปัญหาอุปสรรคและข้อเสนอแนะใน</w:t>
      </w:r>
      <w:r w:rsidR="00387873" w:rsidRPr="009B2665">
        <w:rPr>
          <w:rFonts w:hint="cs"/>
          <w:cs/>
        </w:rPr>
        <w:t xml:space="preserve">ระดับนโยบาย </w:t>
      </w:r>
      <w:r w:rsidRPr="009B2665">
        <w:rPr>
          <w:rFonts w:hint="cs"/>
          <w:cs/>
        </w:rPr>
        <w:t>(ถ้ามี)</w:t>
      </w:r>
    </w:p>
    <w:p w14:paraId="55A97DCF" w14:textId="624C639C" w:rsidR="00190B13" w:rsidRDefault="00190B13" w:rsidP="00190B13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sz w:val="20"/>
          <w:szCs w:val="20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>
        <w:rPr>
          <w:sz w:val="20"/>
          <w:szCs w:val="20"/>
        </w:rPr>
        <w:br w:type="page"/>
      </w:r>
    </w:p>
    <w:p w14:paraId="090B1083" w14:textId="77777777" w:rsidR="00190B13" w:rsidRDefault="00190B13" w:rsidP="00190B13">
      <w:pPr>
        <w:jc w:val="center"/>
        <w:rPr>
          <w:b/>
          <w:bCs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41F67FF" wp14:editId="0746A92D">
                <wp:simplePos x="0" y="0"/>
                <wp:positionH relativeFrom="margin">
                  <wp:posOffset>5008245</wp:posOffset>
                </wp:positionH>
                <wp:positionV relativeFrom="paragraph">
                  <wp:posOffset>4445</wp:posOffset>
                </wp:positionV>
                <wp:extent cx="979170" cy="457200"/>
                <wp:effectExtent l="19050" t="19050" r="11430" b="19050"/>
                <wp:wrapNone/>
                <wp:docPr id="4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41B61" w14:textId="484564C7" w:rsidR="00190B13" w:rsidRDefault="00190B13" w:rsidP="00190B13">
                            <w:pPr>
                              <w:jc w:val="center"/>
                              <w:rPr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cs/>
                              </w:rPr>
                              <w:t>1.</w:t>
                            </w:r>
                            <w:r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F67FF" id="_x0000_s1029" style="position:absolute;left:0;text-align:left;margin-left:394.35pt;margin-top:.35pt;width:77.1pt;height:3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" fillcolor="white [3201]" strokecolor="#4472c4 [3204]" strokeweight="2.25pt">
                <v:stroke joinstyle="miter"/>
                <v:textbox>
                  <w:txbxContent>
                    <w:p w14:paraId="2B341B61" w14:textId="484564C7" w:rsidR="00190B13" w:rsidRDefault="00190B13" w:rsidP="00190B13">
                      <w:pPr>
                        <w:jc w:val="center"/>
                        <w:rPr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sz w:val="44"/>
                          <w:szCs w:val="44"/>
                          <w:cs/>
                        </w:rPr>
                        <w:t>1.</w:t>
                      </w:r>
                      <w:r>
                        <w:rPr>
                          <w:rFonts w:hint="cs"/>
                          <w:sz w:val="44"/>
                          <w:szCs w:val="4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8534E1" w14:textId="77777777" w:rsidR="00190B13" w:rsidRDefault="00190B13" w:rsidP="00190B13">
      <w:pPr>
        <w:jc w:val="center"/>
        <w:rPr>
          <w:b/>
          <w:bCs/>
        </w:rPr>
      </w:pPr>
    </w:p>
    <w:p w14:paraId="794A538F" w14:textId="77777777" w:rsidR="00190B13" w:rsidRPr="00966E73" w:rsidRDefault="00190B13" w:rsidP="008001CD">
      <w:pPr>
        <w:spacing w:before="120"/>
        <w:jc w:val="center"/>
        <w:rPr>
          <w:b/>
          <w:bCs/>
          <w:sz w:val="34"/>
          <w:szCs w:val="34"/>
        </w:rPr>
      </w:pPr>
      <w:r w:rsidRPr="00966E73">
        <w:rPr>
          <w:rFonts w:hint="cs"/>
          <w:b/>
          <w:bCs/>
          <w:sz w:val="34"/>
          <w:szCs w:val="34"/>
          <w:cs/>
        </w:rPr>
        <w:t>ป</w:t>
      </w:r>
      <w:r w:rsidRPr="00966E73">
        <w:rPr>
          <w:b/>
          <w:bCs/>
          <w:sz w:val="34"/>
          <w:szCs w:val="34"/>
          <w:cs/>
        </w:rPr>
        <w:t>ระเด็นการตรวจติดตาม</w:t>
      </w:r>
      <w:r w:rsidRPr="00966E73">
        <w:rPr>
          <w:rFonts w:hint="cs"/>
          <w:b/>
          <w:bCs/>
          <w:sz w:val="34"/>
          <w:szCs w:val="34"/>
          <w:cs/>
        </w:rPr>
        <w:t>นโยบายเร่งด่วน</w:t>
      </w:r>
      <w:r>
        <w:rPr>
          <w:rFonts w:hint="cs"/>
          <w:b/>
          <w:bCs/>
          <w:sz w:val="34"/>
          <w:szCs w:val="34"/>
          <w:cs/>
        </w:rPr>
        <w:t xml:space="preserve"> </w:t>
      </w:r>
      <w:r w:rsidRPr="00966E73">
        <w:rPr>
          <w:rFonts w:hint="cs"/>
          <w:b/>
          <w:bCs/>
          <w:sz w:val="34"/>
          <w:szCs w:val="34"/>
          <w:cs/>
        </w:rPr>
        <w:t>และนโยบายสำคัญของรัฐบาล</w:t>
      </w:r>
    </w:p>
    <w:p w14:paraId="33747B27" w14:textId="77777777" w:rsidR="00190B13" w:rsidRDefault="00190B13" w:rsidP="00190B13">
      <w:pPr>
        <w:jc w:val="center"/>
        <w:rPr>
          <w:b/>
          <w:bCs/>
          <w:sz w:val="34"/>
          <w:szCs w:val="34"/>
        </w:rPr>
      </w:pPr>
      <w:r w:rsidRPr="00F94C78">
        <w:rPr>
          <w:b/>
          <w:bCs/>
          <w:sz w:val="34"/>
          <w:szCs w:val="34"/>
          <w:cs/>
        </w:rPr>
        <w:t>เรื่อง การป้องกันและแก้ไขปัญหาการเปลี่ยนแปลงสภาพภูมิอากาศ</w:t>
      </w:r>
    </w:p>
    <w:p w14:paraId="16A557B8" w14:textId="77777777" w:rsidR="00190B13" w:rsidRPr="00966E73" w:rsidRDefault="00190B13" w:rsidP="00190B13">
      <w:pPr>
        <w:jc w:val="center"/>
        <w:rPr>
          <w:b/>
          <w:bCs/>
          <w:sz w:val="34"/>
          <w:szCs w:val="34"/>
        </w:rPr>
      </w:pPr>
      <w:r w:rsidRPr="00F94C78">
        <w:rPr>
          <w:b/>
          <w:bCs/>
          <w:sz w:val="34"/>
          <w:szCs w:val="34"/>
          <w:cs/>
        </w:rPr>
        <w:t>เพื่อมุ่งสู่การปล่อยก๊าซเรือนกระจกสุทธิเป็นศูนย์</w:t>
      </w:r>
    </w:p>
    <w:p w14:paraId="6022EB6F" w14:textId="77777777" w:rsidR="00190B13" w:rsidRDefault="00190B13" w:rsidP="00190B13">
      <w:pPr>
        <w:jc w:val="center"/>
        <w:rPr>
          <w:b/>
          <w:bCs/>
          <w:sz w:val="34"/>
          <w:szCs w:val="34"/>
        </w:rPr>
      </w:pPr>
      <w:r w:rsidRPr="00966E73">
        <w:rPr>
          <w:b/>
          <w:bCs/>
          <w:sz w:val="34"/>
          <w:szCs w:val="34"/>
          <w:cs/>
        </w:rPr>
        <w:t xml:space="preserve">ประจำปีงบประมาณ พ.ศ. </w:t>
      </w:r>
      <w:r w:rsidRPr="00966E73">
        <w:rPr>
          <w:b/>
          <w:bCs/>
          <w:sz w:val="34"/>
          <w:szCs w:val="34"/>
        </w:rPr>
        <w:t>256</w:t>
      </w:r>
      <w:r>
        <w:rPr>
          <w:rFonts w:hint="cs"/>
          <w:b/>
          <w:bCs/>
          <w:sz w:val="34"/>
          <w:szCs w:val="34"/>
          <w:cs/>
        </w:rPr>
        <w:t>8</w:t>
      </w:r>
      <w:r w:rsidRPr="00966E73">
        <w:rPr>
          <w:rFonts w:hint="cs"/>
          <w:b/>
          <w:bCs/>
          <w:sz w:val="34"/>
          <w:szCs w:val="34"/>
          <w:cs/>
        </w:rPr>
        <w:t xml:space="preserve"> รอบที่ </w:t>
      </w:r>
      <w:r>
        <w:rPr>
          <w:rFonts w:hint="cs"/>
          <w:b/>
          <w:bCs/>
          <w:sz w:val="34"/>
          <w:szCs w:val="34"/>
          <w:cs/>
        </w:rPr>
        <w:t>1</w:t>
      </w:r>
    </w:p>
    <w:p w14:paraId="36AEE701" w14:textId="77777777" w:rsidR="00190B13" w:rsidRPr="00966E73" w:rsidRDefault="00190B13" w:rsidP="00190B13">
      <w:pPr>
        <w:jc w:val="center"/>
        <w:rPr>
          <w:b/>
          <w:bCs/>
          <w:sz w:val="34"/>
          <w:szCs w:val="34"/>
        </w:rPr>
      </w:pPr>
      <w:r>
        <w:rPr>
          <w:rFonts w:hint="cs"/>
          <w:b/>
          <w:bCs/>
          <w:cs/>
          <w:lang w:val="af-ZA"/>
        </w:rPr>
        <w:t>ของคณะผู้ตรวจราชการ เขตตรวจราชการที่ ๖</w:t>
      </w:r>
    </w:p>
    <w:p w14:paraId="6EE0D77E" w14:textId="77777777" w:rsidR="00190B13" w:rsidRPr="004C36A5" w:rsidRDefault="00190B13" w:rsidP="008001CD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180" w:after="180" w:line="245" w:lineRule="auto"/>
        <w:jc w:val="center"/>
        <w:rPr>
          <w:sz w:val="20"/>
          <w:szCs w:val="20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42B7FD93" w14:textId="42EEC327" w:rsidR="00190B13" w:rsidRDefault="00190B13" w:rsidP="00190B13">
      <w:pPr>
        <w:tabs>
          <w:tab w:val="left" w:pos="993"/>
          <w:tab w:val="left" w:pos="1276"/>
        </w:tabs>
        <w:ind w:left="1276" w:hanging="1276"/>
      </w:pPr>
      <w:r w:rsidRPr="00C4005E">
        <w:rPr>
          <w:b/>
          <w:bCs/>
          <w:cs/>
        </w:rPr>
        <w:t>ผู้ให้ข้อมูล</w:t>
      </w:r>
      <w:r>
        <w:rPr>
          <w:b/>
          <w:bCs/>
          <w:cs/>
        </w:rPr>
        <w:tab/>
      </w:r>
      <w:r w:rsidRPr="00C4005E">
        <w:rPr>
          <w:b/>
          <w:bCs/>
          <w:cs/>
        </w:rPr>
        <w:t>:</w:t>
      </w:r>
      <w:r w:rsidRPr="00C4005E">
        <w:rPr>
          <w:b/>
          <w:bCs/>
          <w:cs/>
        </w:rPr>
        <w:tab/>
      </w:r>
      <w:r w:rsidRPr="00190B13">
        <w:rPr>
          <w:b/>
          <w:bCs/>
          <w:cs/>
        </w:rPr>
        <w:t>ประธานสภาอุตสาหกรรมจังหวัด</w:t>
      </w:r>
    </w:p>
    <w:p w14:paraId="2787D389" w14:textId="52B86ABC" w:rsidR="00190B13" w:rsidRPr="00806988" w:rsidRDefault="00190B13" w:rsidP="00190B13">
      <w:pPr>
        <w:tabs>
          <w:tab w:val="left" w:pos="993"/>
          <w:tab w:val="left" w:pos="1276"/>
        </w:tabs>
        <w:spacing w:before="120" w:line="360" w:lineRule="exact"/>
        <w:ind w:left="1276" w:hanging="1276"/>
        <w:jc w:val="thaiDistribute"/>
      </w:pPr>
      <w:r w:rsidRPr="00806988">
        <w:rPr>
          <w:b/>
          <w:bCs/>
          <w:spacing w:val="-6"/>
          <w:u w:val="single"/>
          <w:cs/>
        </w:rPr>
        <w:t>คำชี้แจง</w:t>
      </w:r>
      <w:r w:rsidRPr="00806988">
        <w:rPr>
          <w:spacing w:val="-6"/>
          <w:cs/>
        </w:rPr>
        <w:tab/>
      </w:r>
      <w:r>
        <w:rPr>
          <w:spacing w:val="-6"/>
        </w:rPr>
        <w:t>:</w:t>
      </w:r>
      <w:r>
        <w:rPr>
          <w:spacing w:val="-6"/>
        </w:rPr>
        <w:tab/>
      </w:r>
      <w:r w:rsidRPr="00EF5ABD">
        <w:rPr>
          <w:spacing w:val="-6"/>
          <w:cs/>
        </w:rPr>
        <w:t>ขอให้จัดทำสรุปผลการดำเนินงานตามประเด็นการตรวจติดตามให้สำนักงานจังหวัด รวบรวม</w:t>
      </w:r>
      <w:r>
        <w:rPr>
          <w:rFonts w:hint="cs"/>
          <w:spacing w:val="-6"/>
          <w:cs/>
        </w:rPr>
        <w:t xml:space="preserve"> </w:t>
      </w:r>
      <w:r w:rsidRPr="00EF5ABD">
        <w:rPr>
          <w:spacing w:val="-6"/>
          <w:cs/>
        </w:rPr>
        <w:t>เสนอคณะผู้ตรวจราชการทางไปรษณีย์อิเล็กทรอนิกส์ (</w:t>
      </w:r>
      <w:r w:rsidRPr="00EF5ABD">
        <w:rPr>
          <w:spacing w:val="-6"/>
        </w:rPr>
        <w:t xml:space="preserve">e-mail) </w:t>
      </w:r>
      <w:r w:rsidRPr="00EF5ABD">
        <w:rPr>
          <w:spacing w:val="-6"/>
          <w:cs/>
        </w:rPr>
        <w:t xml:space="preserve">ที่ </w:t>
      </w:r>
      <w:proofErr w:type="spellStart"/>
      <w:r w:rsidRPr="00F94C78">
        <w:rPr>
          <w:rFonts w:ascii="TH SarabunPSK" w:hAnsi="TH SarabunPSK" w:cs="TH SarabunPSK"/>
          <w:spacing w:val="-6"/>
        </w:rPr>
        <w:t>opm.insp.area</w:t>
      </w:r>
      <w:proofErr w:type="spellEnd"/>
      <w:r w:rsidRPr="00F94C78">
        <w:rPr>
          <w:rFonts w:ascii="TH SarabunPSK" w:hAnsi="TH SarabunPSK" w:cs="TH SarabunPSK"/>
          <w:spacing w:val="-6"/>
          <w:cs/>
        </w:rPr>
        <w:t>6</w:t>
      </w:r>
      <w:r w:rsidRPr="00F94C78">
        <w:rPr>
          <w:rFonts w:ascii="TH SarabunPSK" w:hAnsi="TH SarabunPSK" w:cs="TH SarabunPSK"/>
          <w:spacing w:val="-6"/>
        </w:rPr>
        <w:t>@gmail.com</w:t>
      </w:r>
      <w:r w:rsidRPr="00EF5ABD">
        <w:rPr>
          <w:spacing w:val="-6"/>
        </w:rPr>
        <w:t xml:space="preserve"> </w:t>
      </w:r>
      <w:r>
        <w:rPr>
          <w:spacing w:val="-6"/>
          <w:cs/>
        </w:rPr>
        <w:br/>
      </w:r>
      <w:r w:rsidRPr="00F94C78">
        <w:rPr>
          <w:cs/>
        </w:rPr>
        <w:t xml:space="preserve">หรือ </w:t>
      </w:r>
      <w:r w:rsidRPr="00F94C78">
        <w:rPr>
          <w:rFonts w:ascii="TH SarabunPSK" w:hAnsi="TH SarabunPSK" w:cs="TH SarabunPSK"/>
        </w:rPr>
        <w:t>region</w:t>
      </w:r>
      <w:r w:rsidRPr="00F94C78">
        <w:rPr>
          <w:rFonts w:ascii="TH SarabunPSK" w:hAnsi="TH SarabunPSK" w:cs="TH SarabunPSK"/>
          <w:cs/>
        </w:rPr>
        <w:t>06</w:t>
      </w:r>
      <w:r w:rsidRPr="00F94C78">
        <w:rPr>
          <w:rFonts w:ascii="TH SarabunPSK" w:hAnsi="TH SarabunPSK" w:cs="TH SarabunPSK"/>
        </w:rPr>
        <w:t>@opm.go.th</w:t>
      </w:r>
      <w:r w:rsidRPr="00F94C78">
        <w:t xml:space="preserve"> </w:t>
      </w:r>
      <w:r w:rsidRPr="00F94C78">
        <w:rPr>
          <w:cs/>
        </w:rPr>
        <w:t>หรือช่องทางอื่น ๆ อาทิ แอพพลิเคชั่นไลน์ของผู้ประสานงาน</w:t>
      </w:r>
      <w:r w:rsidR="008C1A7E">
        <w:rPr>
          <w:cs/>
        </w:rPr>
        <w:br/>
      </w:r>
      <w:r w:rsidRPr="00F94C78">
        <w:rPr>
          <w:cs/>
        </w:rPr>
        <w:t xml:space="preserve">เขตตรวจราชการที่ ๖ สำนักงานปลัดสำนักนายกรัฐมนตรี </w:t>
      </w:r>
      <w:r w:rsidRPr="00F94C78">
        <w:rPr>
          <w:b/>
          <w:bCs/>
          <w:color w:val="0070C0"/>
          <w:highlight w:val="yellow"/>
          <w:cs/>
        </w:rPr>
        <w:t xml:space="preserve">ภายในวันที่ </w:t>
      </w:r>
      <w:r w:rsidRPr="00F94C78">
        <w:rPr>
          <w:rFonts w:hint="cs"/>
          <w:b/>
          <w:bCs/>
          <w:color w:val="0070C0"/>
          <w:highlight w:val="yellow"/>
          <w:cs/>
        </w:rPr>
        <w:t>3</w:t>
      </w:r>
      <w:r w:rsidRPr="00F94C78">
        <w:rPr>
          <w:b/>
          <w:bCs/>
          <w:color w:val="0070C0"/>
          <w:highlight w:val="yellow"/>
          <w:cs/>
        </w:rPr>
        <w:t xml:space="preserve"> </w:t>
      </w:r>
      <w:r w:rsidRPr="00F94C78">
        <w:rPr>
          <w:rFonts w:hint="cs"/>
          <w:b/>
          <w:bCs/>
          <w:color w:val="0070C0"/>
          <w:highlight w:val="yellow"/>
          <w:cs/>
        </w:rPr>
        <w:t>มีนาคม</w:t>
      </w:r>
      <w:r w:rsidRPr="00F94C78">
        <w:rPr>
          <w:b/>
          <w:bCs/>
          <w:color w:val="0070C0"/>
          <w:highlight w:val="yellow"/>
          <w:cs/>
        </w:rPr>
        <w:t xml:space="preserve"> 256</w:t>
      </w:r>
      <w:r w:rsidRPr="00F94C78">
        <w:rPr>
          <w:rFonts w:hint="cs"/>
          <w:b/>
          <w:bCs/>
          <w:color w:val="0070C0"/>
          <w:highlight w:val="yellow"/>
          <w:cs/>
        </w:rPr>
        <w:t>8</w:t>
      </w:r>
    </w:p>
    <w:p w14:paraId="20CAEE29" w14:textId="77777777" w:rsidR="00190B13" w:rsidRPr="00806988" w:rsidRDefault="00190B13" w:rsidP="00190B13">
      <w:r w:rsidRPr="00806988">
        <w:rPr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7537AF11" wp14:editId="744420CD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5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9EB5F" id="ตัวเชื่อมต่อตรง 1648114383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F45F781" w14:textId="77777777" w:rsidR="00051773" w:rsidRPr="009B2665" w:rsidRDefault="0005177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80" w:lineRule="exact"/>
        <w:jc w:val="thaiDistribute"/>
        <w:rPr>
          <w:b/>
          <w:bCs/>
          <w:u w:val="single"/>
        </w:rPr>
      </w:pPr>
      <w:r w:rsidRPr="009B2665">
        <w:rPr>
          <w:rFonts w:hint="cs"/>
          <w:b/>
          <w:bCs/>
          <w:u w:val="single"/>
          <w:cs/>
        </w:rPr>
        <w:t>ประเด็นการตรวจติดตาม</w:t>
      </w:r>
    </w:p>
    <w:p w14:paraId="5A34DF23" w14:textId="69CFC040" w:rsidR="00051773" w:rsidRPr="009B2665" w:rsidRDefault="0005177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80" w:lineRule="exact"/>
        <w:jc w:val="thaiDistribute"/>
        <w:rPr>
          <w:b/>
          <w:bCs/>
        </w:rPr>
      </w:pPr>
      <w:r w:rsidRPr="009B2665">
        <w:rPr>
          <w:rFonts w:hint="cs"/>
          <w:b/>
          <w:bCs/>
          <w:cs/>
        </w:rPr>
        <w:tab/>
      </w:r>
      <w:r w:rsidRPr="009B2665">
        <w:rPr>
          <w:rFonts w:hint="cs"/>
          <w:b/>
          <w:bCs/>
          <w:cs/>
        </w:rPr>
        <w:tab/>
        <w:t>1.</w:t>
      </w:r>
      <w:r w:rsidRPr="009B2665">
        <w:rPr>
          <w:rFonts w:hint="cs"/>
          <w:b/>
          <w:bCs/>
          <w:cs/>
        </w:rPr>
        <w:tab/>
      </w:r>
      <w:r w:rsidRPr="009B2665">
        <w:rPr>
          <w:rFonts w:hint="cs"/>
          <w:b/>
          <w:bCs/>
          <w:spacing w:val="-6"/>
          <w:cs/>
        </w:rPr>
        <w:t>การส่งเสริมเพื่อให้ภาคธุรกิจเอกชนมีส่วนร่วมในการลดปริมาณก๊าซเรือนกระจก</w:t>
      </w:r>
      <w:r w:rsidR="000410A7" w:rsidRPr="009B2665">
        <w:rPr>
          <w:rFonts w:hint="cs"/>
          <w:b/>
          <w:bCs/>
          <w:spacing w:val="-6"/>
          <w:cs/>
        </w:rPr>
        <w:t>เพื่อไปสู่เป้าหมาย</w:t>
      </w:r>
      <w:r w:rsidR="00A34554" w:rsidRPr="009B2665">
        <w:rPr>
          <w:b/>
          <w:bCs/>
          <w:spacing w:val="-6"/>
          <w:cs/>
        </w:rPr>
        <w:tab/>
      </w:r>
      <w:r w:rsidR="00A34554" w:rsidRPr="009B2665">
        <w:rPr>
          <w:b/>
          <w:bCs/>
          <w:spacing w:val="-6"/>
          <w:cs/>
        </w:rPr>
        <w:tab/>
      </w:r>
      <w:r w:rsidR="00A34554" w:rsidRPr="009B2665">
        <w:rPr>
          <w:b/>
          <w:bCs/>
          <w:spacing w:val="-6"/>
          <w:cs/>
        </w:rPr>
        <w:tab/>
      </w:r>
      <w:r w:rsidR="000410A7" w:rsidRPr="009B2665">
        <w:rPr>
          <w:rFonts w:hint="cs"/>
          <w:b/>
          <w:bCs/>
          <w:cs/>
        </w:rPr>
        <w:t>การปล่อยก๊าซเรือนกระจกสุทธิเป็นศูนย์</w:t>
      </w:r>
    </w:p>
    <w:p w14:paraId="25C4E857" w14:textId="5316A48E" w:rsidR="000410A7" w:rsidRPr="009B2665" w:rsidRDefault="00E80E90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 xml:space="preserve">ดำเนินการเรียบร้อยแล้ว </w:t>
      </w:r>
      <w:r w:rsidR="000410A7" w:rsidRPr="009B2665">
        <w:rPr>
          <w:rFonts w:hint="cs"/>
          <w:cs/>
        </w:rPr>
        <w:t>โดยมีผลการดำเนินการ ได้แก่......</w:t>
      </w:r>
      <w:r w:rsidR="000410A7" w:rsidRPr="009B2665">
        <w:rPr>
          <w:cs/>
        </w:rPr>
        <w:t>..................</w:t>
      </w:r>
      <w:r w:rsidR="008B42AE" w:rsidRPr="009B2665">
        <w:rPr>
          <w:rFonts w:hint="cs"/>
          <w:cs/>
        </w:rPr>
        <w:t>.</w:t>
      </w:r>
      <w:r w:rsidR="00C03B5B" w:rsidRPr="009B2665">
        <w:rPr>
          <w:rFonts w:hint="cs"/>
          <w:cs/>
        </w:rPr>
        <w:t>..</w:t>
      </w:r>
      <w:r w:rsidR="008B42AE" w:rsidRPr="009B2665">
        <w:rPr>
          <w:rFonts w:hint="cs"/>
          <w:cs/>
        </w:rPr>
        <w:t>....</w:t>
      </w:r>
      <w:r w:rsidR="00C03B5B" w:rsidRPr="009B2665">
        <w:rPr>
          <w:rFonts w:hint="cs"/>
          <w:cs/>
        </w:rPr>
        <w:t>.</w:t>
      </w:r>
      <w:r w:rsidR="008B42AE" w:rsidRPr="009B2665">
        <w:rPr>
          <w:rFonts w:hint="cs"/>
          <w:cs/>
        </w:rPr>
        <w:t>............</w:t>
      </w:r>
    </w:p>
    <w:p w14:paraId="4B8300E4" w14:textId="0D799E92" w:rsidR="008B42AE" w:rsidRPr="009B2665" w:rsidRDefault="000410A7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ยังดำเนินการไม่แล้วเสร็จ </w:t>
      </w:r>
    </w:p>
    <w:p w14:paraId="06855D0C" w14:textId="62E64563" w:rsidR="008B42AE" w:rsidRPr="009B2665" w:rsidRDefault="008B42AE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410A7" w:rsidRPr="009B2665">
        <w:rPr>
          <w:rFonts w:hint="cs"/>
          <w:cs/>
        </w:rPr>
        <w:t>เนื่องจากพบปัญหาอุปสรรค</w:t>
      </w:r>
      <w:r w:rsidR="000410A7" w:rsidRPr="009B2665">
        <w:rPr>
          <w:rFonts w:hint="cs"/>
          <w:b/>
          <w:bCs/>
          <w:cs/>
        </w:rPr>
        <w:t xml:space="preserve"> </w:t>
      </w:r>
      <w:r w:rsidR="000410A7" w:rsidRPr="009B2665">
        <w:rPr>
          <w:rFonts w:hint="cs"/>
          <w:cs/>
        </w:rPr>
        <w:t>ได้แก่.............................</w:t>
      </w:r>
      <w:r w:rsidRPr="009B2665">
        <w:rPr>
          <w:rFonts w:hint="cs"/>
          <w:cs/>
        </w:rPr>
        <w:t>......................</w:t>
      </w:r>
      <w:r w:rsidR="000410A7" w:rsidRPr="009B2665">
        <w:rPr>
          <w:rFonts w:hint="cs"/>
          <w:cs/>
        </w:rPr>
        <w:t>......</w:t>
      </w:r>
      <w:r w:rsidR="00FB2278">
        <w:rPr>
          <w:rFonts w:hint="cs"/>
          <w:cs/>
        </w:rPr>
        <w:t>....</w:t>
      </w:r>
      <w:r w:rsidR="00C03B5B" w:rsidRPr="009B2665">
        <w:rPr>
          <w:rFonts w:hint="cs"/>
          <w:cs/>
        </w:rPr>
        <w:t>.</w:t>
      </w:r>
      <w:r w:rsidR="000410A7" w:rsidRPr="009B2665">
        <w:rPr>
          <w:rFonts w:hint="cs"/>
          <w:cs/>
        </w:rPr>
        <w:t>..</w:t>
      </w:r>
      <w:r w:rsidR="00C03B5B" w:rsidRPr="009B2665">
        <w:rPr>
          <w:rFonts w:hint="cs"/>
          <w:cs/>
        </w:rPr>
        <w:t>.</w:t>
      </w:r>
      <w:r w:rsidRPr="009B2665">
        <w:rPr>
          <w:rFonts w:hint="cs"/>
          <w:cs/>
        </w:rPr>
        <w:t>...........</w:t>
      </w:r>
    </w:p>
    <w:p w14:paraId="569A3FD3" w14:textId="222490E7" w:rsidR="00C03B5B" w:rsidRPr="009B2665" w:rsidRDefault="00C03B5B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</w:t>
      </w:r>
      <w:r w:rsidR="00FB2278">
        <w:rPr>
          <w:rFonts w:hint="cs"/>
          <w:cs/>
        </w:rPr>
        <w:t>..</w:t>
      </w:r>
      <w:r w:rsidRPr="009B2665">
        <w:rPr>
          <w:rFonts w:hint="cs"/>
          <w:cs/>
        </w:rPr>
        <w:t>..............................</w:t>
      </w:r>
    </w:p>
    <w:p w14:paraId="339AF3FE" w14:textId="6FD7AA28" w:rsidR="008B42AE" w:rsidRPr="009B2665" w:rsidRDefault="008B42AE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410A7" w:rsidRPr="009B2665">
        <w:rPr>
          <w:rFonts w:hint="cs"/>
          <w:cs/>
        </w:rPr>
        <w:t>ปัจจุบันอยู่ระหว่างขั้นตอน.............................................</w:t>
      </w:r>
      <w:r w:rsidRPr="009B2665">
        <w:rPr>
          <w:rFonts w:hint="cs"/>
          <w:cs/>
        </w:rPr>
        <w:t>.......................</w:t>
      </w:r>
      <w:r w:rsidR="000410A7" w:rsidRPr="009B2665">
        <w:rPr>
          <w:rFonts w:hint="cs"/>
          <w:cs/>
        </w:rPr>
        <w:t>....</w:t>
      </w:r>
      <w:r w:rsidR="00C03B5B" w:rsidRPr="009B2665">
        <w:rPr>
          <w:rFonts w:hint="cs"/>
          <w:cs/>
        </w:rPr>
        <w:t>..</w:t>
      </w:r>
      <w:r w:rsidR="000410A7" w:rsidRPr="009B2665">
        <w:rPr>
          <w:rFonts w:hint="cs"/>
          <w:cs/>
        </w:rPr>
        <w:t>.</w:t>
      </w:r>
      <w:r w:rsidR="00C03B5B" w:rsidRPr="009B2665">
        <w:rPr>
          <w:rFonts w:hint="cs"/>
          <w:cs/>
        </w:rPr>
        <w:t>.</w:t>
      </w:r>
      <w:r w:rsidR="000410A7" w:rsidRPr="009B2665">
        <w:rPr>
          <w:rFonts w:hint="cs"/>
          <w:cs/>
        </w:rPr>
        <w:t>..</w:t>
      </w:r>
      <w:r w:rsidRPr="009B2665">
        <w:rPr>
          <w:rFonts w:hint="cs"/>
          <w:cs/>
        </w:rPr>
        <w:t>...........</w:t>
      </w:r>
    </w:p>
    <w:p w14:paraId="0E1220A8" w14:textId="6799848C" w:rsidR="000410A7" w:rsidRPr="009B2665" w:rsidRDefault="008B42AE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0410A7" w:rsidRPr="009B2665">
        <w:rPr>
          <w:rFonts w:hint="cs"/>
          <w:cs/>
        </w:rPr>
        <w:t>คาดว่าจะแล้วเสร็จภายในวันที่.......................................</w:t>
      </w:r>
      <w:r w:rsidRPr="009B2665">
        <w:rPr>
          <w:rFonts w:hint="cs"/>
          <w:cs/>
        </w:rPr>
        <w:t>......................</w:t>
      </w:r>
      <w:r w:rsidR="000410A7" w:rsidRPr="009B2665">
        <w:rPr>
          <w:rFonts w:hint="cs"/>
          <w:cs/>
        </w:rPr>
        <w:t>....</w:t>
      </w:r>
      <w:r w:rsidR="00C03B5B" w:rsidRPr="009B2665">
        <w:rPr>
          <w:rFonts w:hint="cs"/>
          <w:cs/>
        </w:rPr>
        <w:t>...</w:t>
      </w:r>
      <w:r w:rsidR="000410A7" w:rsidRPr="009B2665">
        <w:rPr>
          <w:rFonts w:hint="cs"/>
          <w:cs/>
        </w:rPr>
        <w:t>...</w:t>
      </w:r>
      <w:r w:rsidRPr="009B2665">
        <w:rPr>
          <w:rFonts w:hint="cs"/>
          <w:cs/>
        </w:rPr>
        <w:t>...........</w:t>
      </w:r>
    </w:p>
    <w:p w14:paraId="72140494" w14:textId="6F7810F2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8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2.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การส่งเสริมและสนับสนุนให้มีการซื้อ</w:t>
      </w:r>
      <w:r w:rsidR="00D55647" w:rsidRPr="009B2665">
        <w:rPr>
          <w:rFonts w:hint="cs"/>
          <w:b/>
          <w:bCs/>
          <w:cs/>
        </w:rPr>
        <w:t>ขาย</w:t>
      </w:r>
      <w:r w:rsidRPr="009B2665">
        <w:rPr>
          <w:rFonts w:hint="cs"/>
          <w:b/>
          <w:bCs/>
          <w:cs/>
        </w:rPr>
        <w:t>คาร์บอนเครดิตในระดับพื้นที่</w:t>
      </w:r>
    </w:p>
    <w:p w14:paraId="192E29A0" w14:textId="077EE09B" w:rsidR="008B42AE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มีการดำเนินการ ได้แก่......</w:t>
      </w:r>
      <w:r w:rsidRPr="009B2665">
        <w:rPr>
          <w:cs/>
        </w:rPr>
        <w:t>...................</w:t>
      </w:r>
      <w:r w:rsidR="008B42AE" w:rsidRPr="009B2665">
        <w:rPr>
          <w:rFonts w:hint="cs"/>
          <w:cs/>
        </w:rPr>
        <w:t>.................................................................</w:t>
      </w:r>
      <w:r w:rsidRPr="009B2665">
        <w:rPr>
          <w:cs/>
        </w:rPr>
        <w:t>.....</w:t>
      </w:r>
      <w:r w:rsidRPr="009B2665">
        <w:rPr>
          <w:rFonts w:hint="cs"/>
          <w:cs/>
        </w:rPr>
        <w:t xml:space="preserve"> </w:t>
      </w:r>
    </w:p>
    <w:p w14:paraId="05008B58" w14:textId="7D3975D1" w:rsidR="009E20A3" w:rsidRPr="009B2665" w:rsidRDefault="008B42AE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9E20A3" w:rsidRPr="009B2665">
        <w:rPr>
          <w:rFonts w:hint="cs"/>
          <w:cs/>
        </w:rPr>
        <w:t>โดยพบปัญหาอุปสรรค</w:t>
      </w:r>
      <w:r w:rsidR="009E20A3" w:rsidRPr="009B2665">
        <w:rPr>
          <w:rFonts w:hint="cs"/>
          <w:b/>
          <w:bCs/>
          <w:cs/>
        </w:rPr>
        <w:t xml:space="preserve"> </w:t>
      </w:r>
      <w:r w:rsidR="009E20A3" w:rsidRPr="009B2665">
        <w:rPr>
          <w:rFonts w:hint="cs"/>
          <w:cs/>
        </w:rPr>
        <w:t>ได้แก่........................</w:t>
      </w:r>
      <w:r w:rsidRPr="009B2665">
        <w:rPr>
          <w:rFonts w:hint="cs"/>
          <w:cs/>
        </w:rPr>
        <w:t>.........................................</w:t>
      </w:r>
      <w:r w:rsidR="009E20A3" w:rsidRPr="009B2665">
        <w:rPr>
          <w:rFonts w:hint="cs"/>
          <w:cs/>
        </w:rPr>
        <w:t>......</w:t>
      </w:r>
      <w:r w:rsidR="00C03B5B" w:rsidRPr="009B2665">
        <w:rPr>
          <w:rFonts w:hint="cs"/>
          <w:cs/>
        </w:rPr>
        <w:t>.....</w:t>
      </w:r>
      <w:r w:rsidR="009E20A3" w:rsidRPr="009B2665">
        <w:rPr>
          <w:rFonts w:hint="cs"/>
          <w:cs/>
        </w:rPr>
        <w:t>.........</w:t>
      </w:r>
    </w:p>
    <w:p w14:paraId="4C4609B5" w14:textId="037A8EA0" w:rsidR="00C03B5B" w:rsidRPr="009B2665" w:rsidRDefault="00C03B5B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</w:t>
      </w:r>
      <w:r w:rsidR="00FB2278">
        <w:rPr>
          <w:rFonts w:hint="cs"/>
          <w:cs/>
        </w:rPr>
        <w:t>..........</w:t>
      </w:r>
      <w:r w:rsidRPr="009B2665">
        <w:rPr>
          <w:rFonts w:hint="cs"/>
          <w:cs/>
        </w:rPr>
        <w:t>.................</w:t>
      </w:r>
    </w:p>
    <w:p w14:paraId="3540F46B" w14:textId="77777777" w:rsidR="00C03B5B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="008B42AE"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ยังไม่มีการดำเนินการ </w:t>
      </w:r>
    </w:p>
    <w:p w14:paraId="67E59928" w14:textId="0FBE5357" w:rsidR="00EB614E" w:rsidRPr="009B2665" w:rsidRDefault="00C03B5B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9E20A3" w:rsidRPr="009B2665">
        <w:rPr>
          <w:rFonts w:hint="cs"/>
          <w:cs/>
        </w:rPr>
        <w:t>เนื่องจากพบปัญหาอุปสรรค</w:t>
      </w:r>
      <w:r w:rsidR="009E20A3" w:rsidRPr="009B2665">
        <w:rPr>
          <w:rFonts w:hint="cs"/>
          <w:b/>
          <w:bCs/>
          <w:cs/>
        </w:rPr>
        <w:t xml:space="preserve"> </w:t>
      </w:r>
      <w:r w:rsidR="009E20A3" w:rsidRPr="009B2665">
        <w:rPr>
          <w:rFonts w:hint="cs"/>
          <w:cs/>
        </w:rPr>
        <w:t>ได้แก่..............</w:t>
      </w:r>
      <w:r w:rsidRPr="009B2665">
        <w:rPr>
          <w:rFonts w:hint="cs"/>
          <w:cs/>
        </w:rPr>
        <w:t>.....................................</w:t>
      </w:r>
      <w:r w:rsidR="009E20A3" w:rsidRPr="009B2665">
        <w:rPr>
          <w:rFonts w:hint="cs"/>
          <w:cs/>
        </w:rPr>
        <w:t>................</w:t>
      </w:r>
      <w:r w:rsidRPr="009B2665">
        <w:rPr>
          <w:rFonts w:hint="cs"/>
          <w:cs/>
        </w:rPr>
        <w:t>.</w:t>
      </w:r>
      <w:r w:rsidR="009E20A3" w:rsidRPr="009B2665">
        <w:rPr>
          <w:rFonts w:hint="cs"/>
          <w:cs/>
        </w:rPr>
        <w:t xml:space="preserve">......... </w:t>
      </w:r>
    </w:p>
    <w:p w14:paraId="7277148A" w14:textId="1A5F4298" w:rsidR="00C03B5B" w:rsidRPr="009B2665" w:rsidRDefault="00C03B5B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มีแนวทางการแก้ไข.................................................................................</w:t>
      </w:r>
      <w:r w:rsidR="00FB2278">
        <w:rPr>
          <w:rFonts w:hint="cs"/>
          <w:cs/>
        </w:rPr>
        <w:t>.</w:t>
      </w:r>
      <w:r w:rsidRPr="009B2665">
        <w:rPr>
          <w:rFonts w:hint="cs"/>
          <w:cs/>
        </w:rPr>
        <w:t>...................</w:t>
      </w:r>
    </w:p>
    <w:p w14:paraId="30180F6A" w14:textId="5A308408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380" w:lineRule="exact"/>
        <w:jc w:val="thaiDistribute"/>
        <w:rPr>
          <w:b/>
          <w:bCs/>
        </w:rPr>
      </w:pPr>
      <w:r w:rsidRPr="009B2665">
        <w:rPr>
          <w:cs/>
        </w:rPr>
        <w:tab/>
      </w:r>
      <w:r w:rsidRPr="009B2665">
        <w:rPr>
          <w:b/>
          <w:bCs/>
          <w:cs/>
        </w:rPr>
        <w:tab/>
      </w:r>
      <w:r w:rsidR="006152E9" w:rsidRPr="009B2665">
        <w:rPr>
          <w:rFonts w:hint="cs"/>
          <w:b/>
          <w:bCs/>
          <w:cs/>
        </w:rPr>
        <w:t>3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การบูรณาการร่วมกับภาคส่วนต่าง ๆ</w:t>
      </w:r>
      <w:r w:rsidR="00B61279" w:rsidRPr="009B2665">
        <w:rPr>
          <w:rFonts w:hint="cs"/>
          <w:b/>
          <w:bCs/>
          <w:cs/>
        </w:rPr>
        <w:t xml:space="preserve"> และศักยภาพในการขับเคลื่อนฯ</w:t>
      </w:r>
      <w:r w:rsidRPr="009B2665">
        <w:rPr>
          <w:rFonts w:hint="cs"/>
          <w:b/>
          <w:bCs/>
          <w:cs/>
        </w:rPr>
        <w:t xml:space="preserve"> </w:t>
      </w:r>
      <w:r w:rsidRPr="009B2665">
        <w:rPr>
          <w:b/>
          <w:bCs/>
          <w:cs/>
        </w:rPr>
        <w:t>การปล่อยก๊าซเรือนกระจก</w:t>
      </w:r>
      <w:r w:rsidR="00E62029" w:rsidRPr="009B2665">
        <w:rPr>
          <w:b/>
          <w:bCs/>
          <w:cs/>
        </w:rPr>
        <w:br/>
      </w:r>
      <w:r w:rsidR="00E62029" w:rsidRPr="009B2665">
        <w:rPr>
          <w:b/>
          <w:bCs/>
          <w:cs/>
        </w:rPr>
        <w:tab/>
      </w:r>
      <w:r w:rsidR="00E62029" w:rsidRPr="009B2665">
        <w:rPr>
          <w:b/>
          <w:bCs/>
          <w:cs/>
        </w:rPr>
        <w:tab/>
      </w:r>
      <w:r w:rsidR="00E62029" w:rsidRPr="009B2665">
        <w:rPr>
          <w:b/>
          <w:bCs/>
          <w:cs/>
        </w:rPr>
        <w:tab/>
      </w:r>
      <w:r w:rsidRPr="009B2665">
        <w:rPr>
          <w:b/>
          <w:bCs/>
          <w:cs/>
        </w:rPr>
        <w:t>สุทธิเป็นศูนย์</w:t>
      </w:r>
      <w:r w:rsidR="00E62029" w:rsidRPr="009B2665">
        <w:rPr>
          <w:rFonts w:hint="cs"/>
          <w:b/>
          <w:bCs/>
          <w:cs/>
        </w:rPr>
        <w:t>ของภาคส่วนต่าง ๆ ในพื้นที่</w:t>
      </w:r>
    </w:p>
    <w:p w14:paraId="26141EDD" w14:textId="292A80C5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ดำเนินการบูรณาการร่วมกับภาคส่วนต่าง ๆ เรียบร้อยแล้ว โดยมีการบูรณาการร่วมกับ</w:t>
      </w:r>
    </w:p>
    <w:p w14:paraId="6CF0D774" w14:textId="1051D835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tab/>
      </w:r>
      <w:r w:rsidRPr="009B2665">
        <w:tab/>
      </w:r>
      <w:r w:rsidRPr="009B2665">
        <w:tab/>
      </w:r>
      <w:r w:rsidRPr="009B2665"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t xml:space="preserve"> </w:t>
      </w:r>
      <w:r w:rsidRPr="009B2665">
        <w:rPr>
          <w:rFonts w:hint="cs"/>
          <w:cs/>
        </w:rPr>
        <w:t>ภาครัฐ ได้แก่ หน่วยงาน..........................................</w:t>
      </w:r>
      <w:r w:rsidR="008B42AE" w:rsidRPr="009B2665">
        <w:rPr>
          <w:rFonts w:hint="cs"/>
          <w:cs/>
        </w:rPr>
        <w:t>.............</w:t>
      </w:r>
      <w:r w:rsidR="00FB2278">
        <w:rPr>
          <w:rFonts w:hint="cs"/>
          <w:cs/>
        </w:rPr>
        <w:t>....</w:t>
      </w:r>
      <w:r w:rsidR="008B42AE" w:rsidRPr="009B2665">
        <w:rPr>
          <w:rFonts w:hint="cs"/>
          <w:cs/>
        </w:rPr>
        <w:t>.</w:t>
      </w:r>
      <w:r w:rsidR="00C03B5B" w:rsidRPr="009B2665">
        <w:rPr>
          <w:rFonts w:hint="cs"/>
          <w:cs/>
        </w:rPr>
        <w:t>...</w:t>
      </w:r>
      <w:r w:rsidR="008B42AE" w:rsidRPr="009B2665">
        <w:rPr>
          <w:rFonts w:hint="cs"/>
          <w:cs/>
        </w:rPr>
        <w:t>........</w:t>
      </w:r>
      <w:r w:rsidRPr="009B2665">
        <w:rPr>
          <w:rFonts w:hint="cs"/>
          <w:cs/>
        </w:rPr>
        <w:t>..........</w:t>
      </w:r>
    </w:p>
    <w:p w14:paraId="6210F6CE" w14:textId="5E977AFF" w:rsidR="001D7B21" w:rsidRPr="009B2665" w:rsidRDefault="009E20A3" w:rsidP="001D7B2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="001D7B21" w:rsidRPr="009B2665">
        <w:rPr>
          <w:cs/>
        </w:rPr>
        <w:tab/>
      </w:r>
      <w:r w:rsidR="001D7B21" w:rsidRPr="009B2665">
        <w:rPr>
          <w:cs/>
        </w:rPr>
        <w:tab/>
      </w:r>
      <w:r w:rsidR="001D7B21" w:rsidRPr="009B2665">
        <w:rPr>
          <w:cs/>
        </w:rPr>
        <w:tab/>
      </w:r>
      <w:r w:rsidR="001D7B21" w:rsidRPr="009B2665">
        <w:rPr>
          <w:cs/>
        </w:rPr>
        <w:tab/>
      </w:r>
      <w:r w:rsidR="001D7B21" w:rsidRPr="009B2665">
        <w:sym w:font="Wingdings" w:char="F0A8"/>
      </w:r>
      <w:r w:rsidR="001D7B21" w:rsidRPr="009B2665">
        <w:rPr>
          <w:rFonts w:hint="cs"/>
          <w:cs/>
        </w:rPr>
        <w:t xml:space="preserve"> ภาคท้องถิ่น ได้แก่ หน่วยงาน..........................................................................</w:t>
      </w:r>
    </w:p>
    <w:p w14:paraId="6E866ECE" w14:textId="4E194A12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1D7B21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ภาคเอกชน ได้แก่.......................................</w:t>
      </w:r>
      <w:r w:rsidR="008B42AE" w:rsidRPr="009B2665">
        <w:rPr>
          <w:rFonts w:hint="cs"/>
          <w:cs/>
        </w:rPr>
        <w:t>.......................</w:t>
      </w:r>
      <w:r w:rsidR="00C03B5B" w:rsidRPr="009B2665">
        <w:rPr>
          <w:rFonts w:hint="cs"/>
          <w:cs/>
        </w:rPr>
        <w:t>...</w:t>
      </w:r>
      <w:r w:rsidR="008B42AE" w:rsidRPr="009B2665">
        <w:rPr>
          <w:rFonts w:hint="cs"/>
          <w:cs/>
        </w:rPr>
        <w:t>.........</w:t>
      </w:r>
      <w:r w:rsidRPr="009B2665">
        <w:rPr>
          <w:rFonts w:hint="cs"/>
          <w:cs/>
        </w:rPr>
        <w:t>.</w:t>
      </w:r>
      <w:r w:rsidR="00FB2278">
        <w:rPr>
          <w:rFonts w:hint="cs"/>
          <w:cs/>
        </w:rPr>
        <w:t>............</w:t>
      </w:r>
      <w:r w:rsidRPr="009B2665">
        <w:rPr>
          <w:rFonts w:hint="cs"/>
          <w:cs/>
        </w:rPr>
        <w:t>.....</w:t>
      </w:r>
    </w:p>
    <w:p w14:paraId="13459021" w14:textId="481D08FC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ภาคประชาชน ได้แก่...................................</w:t>
      </w:r>
      <w:r w:rsidR="008B42AE" w:rsidRPr="009B2665">
        <w:rPr>
          <w:rFonts w:hint="cs"/>
          <w:cs/>
        </w:rPr>
        <w:t>.....................................</w:t>
      </w:r>
      <w:r w:rsidR="00C03B5B" w:rsidRPr="009B2665">
        <w:rPr>
          <w:rFonts w:hint="cs"/>
          <w:cs/>
        </w:rPr>
        <w:t>...</w:t>
      </w:r>
      <w:r w:rsidR="008B42AE" w:rsidRPr="009B2665">
        <w:rPr>
          <w:rFonts w:hint="cs"/>
          <w:cs/>
        </w:rPr>
        <w:t>.......</w:t>
      </w:r>
      <w:r w:rsidRPr="009B2665">
        <w:rPr>
          <w:rFonts w:hint="cs"/>
          <w:cs/>
        </w:rPr>
        <w:t>.....</w:t>
      </w:r>
    </w:p>
    <w:p w14:paraId="6EB6F0BE" w14:textId="4D95442E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สถานศึกษา/มหาวิทยาลัย ได้แก่.........................</w:t>
      </w:r>
      <w:r w:rsidR="008B42AE" w:rsidRPr="009B2665">
        <w:rPr>
          <w:rFonts w:hint="cs"/>
          <w:cs/>
        </w:rPr>
        <w:t>..........................</w:t>
      </w:r>
      <w:r w:rsidRPr="009B2665">
        <w:rPr>
          <w:rFonts w:hint="cs"/>
          <w:cs/>
        </w:rPr>
        <w:t>...</w:t>
      </w:r>
      <w:r w:rsidR="00C03B5B" w:rsidRPr="009B2665">
        <w:rPr>
          <w:rFonts w:hint="cs"/>
          <w:cs/>
        </w:rPr>
        <w:t>...</w:t>
      </w:r>
      <w:r w:rsidRPr="009B2665">
        <w:rPr>
          <w:rFonts w:hint="cs"/>
          <w:cs/>
        </w:rPr>
        <w:t>............</w:t>
      </w:r>
    </w:p>
    <w:p w14:paraId="6C06DEF7" w14:textId="77777777" w:rsidR="00190B13" w:rsidRPr="00F94C78" w:rsidRDefault="00190B13" w:rsidP="00190B1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120" w:line="380" w:lineRule="exact"/>
        <w:jc w:val="center"/>
      </w:pPr>
      <w:r w:rsidRPr="00F94C78">
        <w:rPr>
          <w:rFonts w:hint="cs"/>
          <w:cs/>
        </w:rPr>
        <w:lastRenderedPageBreak/>
        <w:t>- 2 -</w:t>
      </w:r>
    </w:p>
    <w:p w14:paraId="7B3E900C" w14:textId="680E9F8C" w:rsidR="009E20A3" w:rsidRPr="009B2665" w:rsidRDefault="009E20A3" w:rsidP="004722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8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>โดยมีผลดำเนินการที่สำคัญ เช่น..</w:t>
      </w:r>
      <w:r w:rsidRPr="009B2665">
        <w:rPr>
          <w:cs/>
        </w:rPr>
        <w:t>...............................................................................</w:t>
      </w:r>
      <w:r w:rsidRPr="009B2665">
        <w:rPr>
          <w:rFonts w:hint="cs"/>
          <w:cs/>
        </w:rPr>
        <w:t>เป็นต้น</w:t>
      </w:r>
    </w:p>
    <w:p w14:paraId="7B2B9D98" w14:textId="77777777" w:rsidR="008B42AE" w:rsidRPr="009B2665" w:rsidRDefault="009E20A3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sym w:font="Wingdings" w:char="F0A8"/>
      </w:r>
      <w:r w:rsidRPr="009B2665">
        <w:rPr>
          <w:rFonts w:hint="cs"/>
          <w:cs/>
        </w:rPr>
        <w:t xml:space="preserve"> ยังไม่มีการบูรณาการร่วมกับภาคส่วนต่าง ๆ </w:t>
      </w:r>
    </w:p>
    <w:p w14:paraId="4B09BE89" w14:textId="268F66D5" w:rsidR="008B42AE" w:rsidRPr="009B2665" w:rsidRDefault="008B42AE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9E20A3" w:rsidRPr="009B2665">
        <w:rPr>
          <w:rFonts w:hint="cs"/>
          <w:cs/>
        </w:rPr>
        <w:t>เนื่องจากพบปัญหาอุปสรรค</w:t>
      </w:r>
      <w:r w:rsidR="009E20A3" w:rsidRPr="009B2665">
        <w:rPr>
          <w:rFonts w:hint="cs"/>
          <w:b/>
          <w:bCs/>
          <w:cs/>
        </w:rPr>
        <w:t xml:space="preserve"> </w:t>
      </w:r>
      <w:r w:rsidR="009E20A3" w:rsidRPr="009B2665">
        <w:rPr>
          <w:rFonts w:hint="cs"/>
          <w:cs/>
        </w:rPr>
        <w:t>ได้แก่...............</w:t>
      </w:r>
      <w:r w:rsidRPr="009B2665">
        <w:rPr>
          <w:rFonts w:hint="cs"/>
          <w:cs/>
        </w:rPr>
        <w:t>...........................</w:t>
      </w:r>
      <w:r w:rsidR="00FB2278">
        <w:rPr>
          <w:rFonts w:hint="cs"/>
          <w:cs/>
        </w:rPr>
        <w:t>...</w:t>
      </w:r>
      <w:r w:rsidR="009E20A3" w:rsidRPr="009B2665">
        <w:rPr>
          <w:rFonts w:hint="cs"/>
          <w:cs/>
        </w:rPr>
        <w:t>.....</w:t>
      </w:r>
      <w:r w:rsidR="00C03B5B" w:rsidRPr="009B2665">
        <w:rPr>
          <w:rFonts w:hint="cs"/>
          <w:cs/>
        </w:rPr>
        <w:t>....</w:t>
      </w:r>
      <w:r w:rsidR="009E20A3" w:rsidRPr="009B2665">
        <w:rPr>
          <w:rFonts w:hint="cs"/>
          <w:cs/>
        </w:rPr>
        <w:t>.....</w:t>
      </w:r>
      <w:r w:rsidR="00C03B5B" w:rsidRPr="009B2665">
        <w:rPr>
          <w:rFonts w:hint="cs"/>
          <w:cs/>
        </w:rPr>
        <w:t>...</w:t>
      </w:r>
      <w:r w:rsidR="009E20A3" w:rsidRPr="009B2665">
        <w:rPr>
          <w:rFonts w:hint="cs"/>
          <w:cs/>
        </w:rPr>
        <w:t>..............</w:t>
      </w:r>
    </w:p>
    <w:p w14:paraId="56D80F43" w14:textId="6668ADE7" w:rsidR="00C03B5B" w:rsidRPr="009B2665" w:rsidRDefault="00C03B5B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มีแนวทางการแก้ไข....................................................................................................</w:t>
      </w:r>
    </w:p>
    <w:p w14:paraId="7B1639A0" w14:textId="470151A8" w:rsidR="008B42AE" w:rsidRPr="009B2665" w:rsidRDefault="008B42AE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9E20A3" w:rsidRPr="009B2665">
        <w:rPr>
          <w:rFonts w:hint="cs"/>
          <w:cs/>
        </w:rPr>
        <w:t>ปัจจุบันอยู่ระหว่างขั้นตอน.......................................</w:t>
      </w:r>
      <w:r w:rsidRPr="009B2665">
        <w:rPr>
          <w:rFonts w:hint="cs"/>
          <w:cs/>
        </w:rPr>
        <w:t>...........................</w:t>
      </w:r>
      <w:r w:rsidR="00C03B5B" w:rsidRPr="009B2665">
        <w:rPr>
          <w:rFonts w:hint="cs"/>
          <w:cs/>
        </w:rPr>
        <w:t>......</w:t>
      </w:r>
      <w:r w:rsidRPr="009B2665">
        <w:rPr>
          <w:rFonts w:hint="cs"/>
          <w:cs/>
        </w:rPr>
        <w:t>.......</w:t>
      </w:r>
      <w:r w:rsidR="009E20A3" w:rsidRPr="009B2665">
        <w:rPr>
          <w:rFonts w:hint="cs"/>
          <w:cs/>
        </w:rPr>
        <w:t>.........</w:t>
      </w:r>
    </w:p>
    <w:p w14:paraId="2A291346" w14:textId="19EFD354" w:rsidR="009E20A3" w:rsidRPr="009B2665" w:rsidRDefault="008B42AE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rFonts w:hint="cs"/>
          <w:cs/>
        </w:rPr>
        <w:t xml:space="preserve"> </w:t>
      </w:r>
      <w:r w:rsidR="009E20A3" w:rsidRPr="009B2665">
        <w:rPr>
          <w:rFonts w:hint="cs"/>
          <w:cs/>
        </w:rPr>
        <w:t>คาดว่าจะแล้วเสร็จภายในวันที่.................................</w:t>
      </w:r>
      <w:r w:rsidRPr="009B2665">
        <w:rPr>
          <w:rFonts w:hint="cs"/>
          <w:cs/>
        </w:rPr>
        <w:t>...........................</w:t>
      </w:r>
      <w:r w:rsidR="00C03B5B" w:rsidRPr="009B2665">
        <w:rPr>
          <w:rFonts w:hint="cs"/>
          <w:cs/>
        </w:rPr>
        <w:t>.....</w:t>
      </w:r>
      <w:r w:rsidRPr="009B2665">
        <w:rPr>
          <w:rFonts w:hint="cs"/>
          <w:cs/>
        </w:rPr>
        <w:t>....</w:t>
      </w:r>
      <w:r w:rsidR="009E20A3" w:rsidRPr="009B2665">
        <w:rPr>
          <w:rFonts w:hint="cs"/>
          <w:cs/>
        </w:rPr>
        <w:t xml:space="preserve">............. </w:t>
      </w:r>
    </w:p>
    <w:p w14:paraId="04D5221A" w14:textId="5674A228" w:rsidR="009E20A3" w:rsidRPr="009B2665" w:rsidRDefault="009E20A3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line="400" w:lineRule="exact"/>
        <w:jc w:val="thaiDistribute"/>
        <w:rPr>
          <w:b/>
          <w:bCs/>
        </w:rPr>
      </w:pPr>
      <w:r w:rsidRPr="009B2665">
        <w:rPr>
          <w:b/>
          <w:bCs/>
          <w:cs/>
        </w:rPr>
        <w:tab/>
      </w:r>
      <w:r w:rsidRPr="009B2665">
        <w:rPr>
          <w:b/>
          <w:bCs/>
          <w:cs/>
        </w:rPr>
        <w:tab/>
      </w:r>
      <w:r w:rsidR="006152E9" w:rsidRPr="009B2665">
        <w:rPr>
          <w:rFonts w:hint="cs"/>
          <w:b/>
          <w:bCs/>
          <w:cs/>
        </w:rPr>
        <w:t>4</w:t>
      </w:r>
      <w:r w:rsidRPr="009B2665">
        <w:rPr>
          <w:rFonts w:hint="cs"/>
          <w:b/>
          <w:bCs/>
          <w:cs/>
        </w:rPr>
        <w:t>.</w:t>
      </w:r>
      <w:r w:rsidRPr="009B2665">
        <w:rPr>
          <w:b/>
          <w:bCs/>
          <w:cs/>
        </w:rPr>
        <w:tab/>
      </w:r>
      <w:r w:rsidRPr="009B2665">
        <w:rPr>
          <w:rFonts w:hint="cs"/>
          <w:b/>
          <w:bCs/>
          <w:cs/>
        </w:rPr>
        <w:t>ปัญหาอุปสรรคอื่น ๆ และข้อเสนอแนะในการดำเนินงาน (ถ้ามี)</w:t>
      </w:r>
    </w:p>
    <w:p w14:paraId="7F89DF5C" w14:textId="1A6CBE73" w:rsidR="009E20A3" w:rsidRPr="009B2665" w:rsidRDefault="009E20A3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152E9" w:rsidRPr="009B2665">
        <w:rPr>
          <w:rFonts w:hint="cs"/>
          <w:cs/>
        </w:rPr>
        <w:t>4</w:t>
      </w:r>
      <w:r w:rsidRPr="009B2665">
        <w:rPr>
          <w:rFonts w:hint="cs"/>
          <w:cs/>
        </w:rPr>
        <w:t>.1</w:t>
      </w:r>
      <w:r w:rsidRPr="009B2665">
        <w:rPr>
          <w:cs/>
        </w:rPr>
        <w:tab/>
      </w:r>
      <w:r w:rsidRPr="009B2665">
        <w:rPr>
          <w:rFonts w:hint="cs"/>
          <w:cs/>
        </w:rPr>
        <w:t>ปัญหาอุปสรรคและข้อเสนอแนะในระดับพื้นที่ (ถ้ามี)</w:t>
      </w:r>
    </w:p>
    <w:p w14:paraId="674ADB28" w14:textId="2BCE141E" w:rsidR="009E20A3" w:rsidRPr="009B2665" w:rsidRDefault="009E20A3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  <w:r w:rsidRPr="009B2665">
        <w:rPr>
          <w:cs/>
        </w:rPr>
        <w:tab/>
      </w:r>
      <w:r w:rsidRPr="009B2665">
        <w:rPr>
          <w:cs/>
        </w:rPr>
        <w:tab/>
      </w:r>
      <w:r w:rsidRPr="009B2665">
        <w:rPr>
          <w:cs/>
        </w:rPr>
        <w:tab/>
      </w:r>
      <w:r w:rsidR="006152E9" w:rsidRPr="009B2665">
        <w:rPr>
          <w:rFonts w:hint="cs"/>
          <w:cs/>
        </w:rPr>
        <w:t>4</w:t>
      </w:r>
      <w:r w:rsidRPr="009B2665">
        <w:rPr>
          <w:rFonts w:hint="cs"/>
          <w:cs/>
        </w:rPr>
        <w:t>.2</w:t>
      </w:r>
      <w:r w:rsidRPr="009B2665">
        <w:rPr>
          <w:cs/>
        </w:rPr>
        <w:tab/>
      </w:r>
      <w:r w:rsidRPr="009B2665">
        <w:rPr>
          <w:rFonts w:hint="cs"/>
          <w:cs/>
        </w:rPr>
        <w:t>ปัญหาอุปสรรคและข้อเสนอแนะใน</w:t>
      </w:r>
      <w:r w:rsidR="00387873" w:rsidRPr="009B2665">
        <w:rPr>
          <w:rFonts w:hint="cs"/>
          <w:cs/>
        </w:rPr>
        <w:t xml:space="preserve">ระดับนโยบาย </w:t>
      </w:r>
      <w:r w:rsidRPr="009B2665">
        <w:rPr>
          <w:rFonts w:hint="cs"/>
          <w:cs/>
        </w:rPr>
        <w:t>(ถ้ามี)</w:t>
      </w:r>
    </w:p>
    <w:p w14:paraId="6AC3A703" w14:textId="77777777" w:rsidR="00051773" w:rsidRPr="009B2665" w:rsidRDefault="00051773" w:rsidP="00A3455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400" w:lineRule="exact"/>
        <w:jc w:val="thaiDistribute"/>
      </w:pPr>
    </w:p>
    <w:p w14:paraId="4D7977F2" w14:textId="77777777" w:rsidR="00190B13" w:rsidRPr="004C36A5" w:rsidRDefault="00190B13" w:rsidP="00190B13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sz w:val="20"/>
          <w:szCs w:val="20"/>
        </w:rPr>
      </w:pP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t xml:space="preserve"> </w:t>
      </w:r>
      <w:r w:rsidRPr="004C36A5">
        <w:rPr>
          <w:sz w:val="20"/>
          <w:szCs w:val="20"/>
        </w:rPr>
        <w:sym w:font="Wingdings" w:char="F07C"/>
      </w:r>
      <w:r w:rsidRPr="004C36A5">
        <w:rPr>
          <w:sz w:val="20"/>
          <w:szCs w:val="20"/>
        </w:rPr>
        <w:sym w:font="Wingdings" w:char="F027"/>
      </w:r>
      <w:r w:rsidRPr="004C36A5">
        <w:rPr>
          <w:sz w:val="20"/>
          <w:szCs w:val="20"/>
        </w:rPr>
        <w:sym w:font="Wingdings" w:char="F07C"/>
      </w:r>
    </w:p>
    <w:p w14:paraId="6EEB0D22" w14:textId="1E2A07C9" w:rsidR="00051773" w:rsidRPr="009B2665" w:rsidRDefault="00051773" w:rsidP="0030013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line="390" w:lineRule="exact"/>
        <w:jc w:val="center"/>
      </w:pPr>
    </w:p>
    <w:p w14:paraId="6118E2D5" w14:textId="0FC68BB3" w:rsidR="00C66B0A" w:rsidRPr="009B2665" w:rsidRDefault="00B1350A" w:rsidP="0030013F">
      <w:pPr>
        <w:tabs>
          <w:tab w:val="left" w:pos="3686"/>
        </w:tabs>
        <w:spacing w:line="390" w:lineRule="exact"/>
        <w:rPr>
          <w:cs/>
        </w:rPr>
      </w:pPr>
      <w:r w:rsidRPr="009B266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F76BB3" wp14:editId="719FAA30">
                <wp:simplePos x="0" y="0"/>
                <wp:positionH relativeFrom="column">
                  <wp:posOffset>2593340</wp:posOffset>
                </wp:positionH>
                <wp:positionV relativeFrom="paragraph">
                  <wp:posOffset>6673850</wp:posOffset>
                </wp:positionV>
                <wp:extent cx="914400" cy="298450"/>
                <wp:effectExtent l="0" t="0" r="0" b="6350"/>
                <wp:wrapNone/>
                <wp:docPr id="2073437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8DF20E" w14:textId="77777777" w:rsidR="00B1350A" w:rsidRDefault="00B1350A" w:rsidP="00B1350A">
                            <w:r>
                              <w:rPr>
                                <w:rFonts w:hint="cs"/>
                                <w:cs/>
                              </w:rPr>
                              <w:t>- 2 -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76BB3" id="_x0000_s1030" type="#_x0000_t202" style="position:absolute;margin-left:204.2pt;margin-top:525.5pt;width:1in;height:2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" fillcolor="white [3201]" stroked="f" strokeweight=".5pt">
                <v:textbox>
                  <w:txbxContent>
                    <w:p w14:paraId="488DF20E" w14:textId="77777777" w:rsidR="00B1350A" w:rsidRDefault="00B1350A" w:rsidP="00B1350A">
                      <w:r>
                        <w:rPr>
                          <w:rFonts w:hint="cs"/>
                          <w:cs/>
                        </w:rPr>
                        <w:t>- 2 -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6B0A" w:rsidRPr="009B2665" w:rsidSect="00190B13">
      <w:pgSz w:w="11907" w:h="16840" w:code="9"/>
      <w:pgMar w:top="851" w:right="1134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8BBA9" w14:textId="77777777" w:rsidR="000479A4" w:rsidRDefault="000479A4" w:rsidP="00376BE8">
      <w:r>
        <w:separator/>
      </w:r>
    </w:p>
  </w:endnote>
  <w:endnote w:type="continuationSeparator" w:id="0">
    <w:p w14:paraId="5C513ED4" w14:textId="77777777" w:rsidR="000479A4" w:rsidRDefault="000479A4" w:rsidP="0037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538CC" w14:textId="77777777" w:rsidR="000479A4" w:rsidRDefault="000479A4" w:rsidP="00376BE8">
      <w:r>
        <w:separator/>
      </w:r>
    </w:p>
  </w:footnote>
  <w:footnote w:type="continuationSeparator" w:id="0">
    <w:p w14:paraId="666FB195" w14:textId="77777777" w:rsidR="000479A4" w:rsidRDefault="000479A4" w:rsidP="00376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E8"/>
    <w:rsid w:val="000150D9"/>
    <w:rsid w:val="000154BA"/>
    <w:rsid w:val="00016BAA"/>
    <w:rsid w:val="00016D3B"/>
    <w:rsid w:val="000221F9"/>
    <w:rsid w:val="00025187"/>
    <w:rsid w:val="00032A91"/>
    <w:rsid w:val="000330CC"/>
    <w:rsid w:val="00034006"/>
    <w:rsid w:val="00035CD9"/>
    <w:rsid w:val="00036EDA"/>
    <w:rsid w:val="000410A7"/>
    <w:rsid w:val="0004662E"/>
    <w:rsid w:val="00046E3A"/>
    <w:rsid w:val="000479A4"/>
    <w:rsid w:val="00047E7F"/>
    <w:rsid w:val="00051773"/>
    <w:rsid w:val="00056911"/>
    <w:rsid w:val="00057C10"/>
    <w:rsid w:val="00060CDE"/>
    <w:rsid w:val="00064719"/>
    <w:rsid w:val="00066923"/>
    <w:rsid w:val="000722F5"/>
    <w:rsid w:val="0008107E"/>
    <w:rsid w:val="00085188"/>
    <w:rsid w:val="00085980"/>
    <w:rsid w:val="00087EB0"/>
    <w:rsid w:val="000A151C"/>
    <w:rsid w:val="000A3A2F"/>
    <w:rsid w:val="000C0F1D"/>
    <w:rsid w:val="000C250A"/>
    <w:rsid w:val="000C4124"/>
    <w:rsid w:val="000C4640"/>
    <w:rsid w:val="000C7A3E"/>
    <w:rsid w:val="000E273C"/>
    <w:rsid w:val="000E32BC"/>
    <w:rsid w:val="000E765B"/>
    <w:rsid w:val="000F205B"/>
    <w:rsid w:val="000F2210"/>
    <w:rsid w:val="0010438D"/>
    <w:rsid w:val="00110E48"/>
    <w:rsid w:val="00112F93"/>
    <w:rsid w:val="00114DBE"/>
    <w:rsid w:val="00121EB5"/>
    <w:rsid w:val="001257E9"/>
    <w:rsid w:val="0012666D"/>
    <w:rsid w:val="00126B62"/>
    <w:rsid w:val="0013123B"/>
    <w:rsid w:val="00131646"/>
    <w:rsid w:val="00133471"/>
    <w:rsid w:val="00134015"/>
    <w:rsid w:val="00136004"/>
    <w:rsid w:val="00136AF1"/>
    <w:rsid w:val="00140A00"/>
    <w:rsid w:val="00143231"/>
    <w:rsid w:val="00150536"/>
    <w:rsid w:val="00150EEC"/>
    <w:rsid w:val="00152118"/>
    <w:rsid w:val="00160061"/>
    <w:rsid w:val="00163FE6"/>
    <w:rsid w:val="0016492F"/>
    <w:rsid w:val="001674CC"/>
    <w:rsid w:val="00172BF3"/>
    <w:rsid w:val="001746B5"/>
    <w:rsid w:val="00175807"/>
    <w:rsid w:val="00185E89"/>
    <w:rsid w:val="00186403"/>
    <w:rsid w:val="001907D7"/>
    <w:rsid w:val="00190B13"/>
    <w:rsid w:val="0019442B"/>
    <w:rsid w:val="00195E51"/>
    <w:rsid w:val="001A0CAF"/>
    <w:rsid w:val="001B0EA5"/>
    <w:rsid w:val="001B2C95"/>
    <w:rsid w:val="001B43BA"/>
    <w:rsid w:val="001D291F"/>
    <w:rsid w:val="001D4663"/>
    <w:rsid w:val="001D75EB"/>
    <w:rsid w:val="001D7B21"/>
    <w:rsid w:val="001E4922"/>
    <w:rsid w:val="001E691F"/>
    <w:rsid w:val="001F0B40"/>
    <w:rsid w:val="001F11A9"/>
    <w:rsid w:val="001F13F5"/>
    <w:rsid w:val="001F4381"/>
    <w:rsid w:val="002101BA"/>
    <w:rsid w:val="002212D8"/>
    <w:rsid w:val="00225448"/>
    <w:rsid w:val="002352D7"/>
    <w:rsid w:val="00237CA3"/>
    <w:rsid w:val="00245364"/>
    <w:rsid w:val="002575DF"/>
    <w:rsid w:val="00261D30"/>
    <w:rsid w:val="002632EB"/>
    <w:rsid w:val="002645EB"/>
    <w:rsid w:val="002671BA"/>
    <w:rsid w:val="002702DC"/>
    <w:rsid w:val="0027159A"/>
    <w:rsid w:val="00271826"/>
    <w:rsid w:val="00274B2C"/>
    <w:rsid w:val="00275648"/>
    <w:rsid w:val="00280763"/>
    <w:rsid w:val="00282198"/>
    <w:rsid w:val="00284B20"/>
    <w:rsid w:val="0029636B"/>
    <w:rsid w:val="002A6D4D"/>
    <w:rsid w:val="002B7348"/>
    <w:rsid w:val="002B7427"/>
    <w:rsid w:val="002C39EC"/>
    <w:rsid w:val="002C5CC4"/>
    <w:rsid w:val="002D1913"/>
    <w:rsid w:val="002D7450"/>
    <w:rsid w:val="002E0D78"/>
    <w:rsid w:val="002E2276"/>
    <w:rsid w:val="002E5031"/>
    <w:rsid w:val="002E7B05"/>
    <w:rsid w:val="002F1E13"/>
    <w:rsid w:val="002F6101"/>
    <w:rsid w:val="0030013F"/>
    <w:rsid w:val="00300431"/>
    <w:rsid w:val="00300D21"/>
    <w:rsid w:val="003148B2"/>
    <w:rsid w:val="00323F10"/>
    <w:rsid w:val="00324295"/>
    <w:rsid w:val="00334605"/>
    <w:rsid w:val="003348B4"/>
    <w:rsid w:val="00342ACD"/>
    <w:rsid w:val="00345C33"/>
    <w:rsid w:val="00350C6C"/>
    <w:rsid w:val="003512E8"/>
    <w:rsid w:val="003532CD"/>
    <w:rsid w:val="00354B72"/>
    <w:rsid w:val="0035794B"/>
    <w:rsid w:val="00361874"/>
    <w:rsid w:val="00361DAA"/>
    <w:rsid w:val="00361EB6"/>
    <w:rsid w:val="00365BDC"/>
    <w:rsid w:val="00371050"/>
    <w:rsid w:val="00372C13"/>
    <w:rsid w:val="00376BE8"/>
    <w:rsid w:val="00377F2D"/>
    <w:rsid w:val="003851A3"/>
    <w:rsid w:val="00385914"/>
    <w:rsid w:val="003866AB"/>
    <w:rsid w:val="00387873"/>
    <w:rsid w:val="0039155B"/>
    <w:rsid w:val="00391A86"/>
    <w:rsid w:val="00397B1D"/>
    <w:rsid w:val="003B3EDB"/>
    <w:rsid w:val="003B784E"/>
    <w:rsid w:val="003D3083"/>
    <w:rsid w:val="003E1715"/>
    <w:rsid w:val="003E4BBA"/>
    <w:rsid w:val="003F07A1"/>
    <w:rsid w:val="00405E43"/>
    <w:rsid w:val="00434015"/>
    <w:rsid w:val="00445B62"/>
    <w:rsid w:val="004571AB"/>
    <w:rsid w:val="004711B6"/>
    <w:rsid w:val="004722F7"/>
    <w:rsid w:val="0047308E"/>
    <w:rsid w:val="00481E8C"/>
    <w:rsid w:val="0048633B"/>
    <w:rsid w:val="00486756"/>
    <w:rsid w:val="004903AE"/>
    <w:rsid w:val="00494046"/>
    <w:rsid w:val="004A5740"/>
    <w:rsid w:val="004B057A"/>
    <w:rsid w:val="004C0565"/>
    <w:rsid w:val="004C0851"/>
    <w:rsid w:val="004C0985"/>
    <w:rsid w:val="004C2A24"/>
    <w:rsid w:val="004D1702"/>
    <w:rsid w:val="004D3716"/>
    <w:rsid w:val="004D64EB"/>
    <w:rsid w:val="004E5474"/>
    <w:rsid w:val="004E64EF"/>
    <w:rsid w:val="004F104A"/>
    <w:rsid w:val="00501F4A"/>
    <w:rsid w:val="00507589"/>
    <w:rsid w:val="00510D55"/>
    <w:rsid w:val="005164C3"/>
    <w:rsid w:val="0051693D"/>
    <w:rsid w:val="005245D1"/>
    <w:rsid w:val="0052535D"/>
    <w:rsid w:val="00530274"/>
    <w:rsid w:val="00531AB2"/>
    <w:rsid w:val="00541B33"/>
    <w:rsid w:val="00542B30"/>
    <w:rsid w:val="0054492F"/>
    <w:rsid w:val="00552B54"/>
    <w:rsid w:val="0055538A"/>
    <w:rsid w:val="005556F8"/>
    <w:rsid w:val="005571B0"/>
    <w:rsid w:val="005659CA"/>
    <w:rsid w:val="00565D88"/>
    <w:rsid w:val="0058445F"/>
    <w:rsid w:val="005845E4"/>
    <w:rsid w:val="00587AAC"/>
    <w:rsid w:val="005911C2"/>
    <w:rsid w:val="00595682"/>
    <w:rsid w:val="00595AC2"/>
    <w:rsid w:val="005A20BB"/>
    <w:rsid w:val="005A3583"/>
    <w:rsid w:val="005A4176"/>
    <w:rsid w:val="005A518D"/>
    <w:rsid w:val="005A6ADA"/>
    <w:rsid w:val="005B1980"/>
    <w:rsid w:val="005B3691"/>
    <w:rsid w:val="005B7E99"/>
    <w:rsid w:val="005C1112"/>
    <w:rsid w:val="005C3ADB"/>
    <w:rsid w:val="005C43EE"/>
    <w:rsid w:val="005D2B95"/>
    <w:rsid w:val="005D5CC2"/>
    <w:rsid w:val="005E363B"/>
    <w:rsid w:val="005E7623"/>
    <w:rsid w:val="005F0B1C"/>
    <w:rsid w:val="005F2817"/>
    <w:rsid w:val="005F2E99"/>
    <w:rsid w:val="005F5072"/>
    <w:rsid w:val="005F7C19"/>
    <w:rsid w:val="00600115"/>
    <w:rsid w:val="006133C6"/>
    <w:rsid w:val="006152E9"/>
    <w:rsid w:val="00623FB4"/>
    <w:rsid w:val="00624C37"/>
    <w:rsid w:val="00626007"/>
    <w:rsid w:val="006378CF"/>
    <w:rsid w:val="00645F3D"/>
    <w:rsid w:val="00647517"/>
    <w:rsid w:val="00650618"/>
    <w:rsid w:val="006539F6"/>
    <w:rsid w:val="00654443"/>
    <w:rsid w:val="00665791"/>
    <w:rsid w:val="006707DA"/>
    <w:rsid w:val="006737A9"/>
    <w:rsid w:val="006822CD"/>
    <w:rsid w:val="00687B2B"/>
    <w:rsid w:val="00694840"/>
    <w:rsid w:val="006A2280"/>
    <w:rsid w:val="006A404F"/>
    <w:rsid w:val="006C2958"/>
    <w:rsid w:val="006D1793"/>
    <w:rsid w:val="006D2CCA"/>
    <w:rsid w:val="006D4A56"/>
    <w:rsid w:val="006D5AB1"/>
    <w:rsid w:val="006F1498"/>
    <w:rsid w:val="006F3792"/>
    <w:rsid w:val="007000BC"/>
    <w:rsid w:val="0070042C"/>
    <w:rsid w:val="00702B6D"/>
    <w:rsid w:val="00704F1B"/>
    <w:rsid w:val="00710108"/>
    <w:rsid w:val="0071610B"/>
    <w:rsid w:val="0071781C"/>
    <w:rsid w:val="007178FC"/>
    <w:rsid w:val="0072615E"/>
    <w:rsid w:val="007271F6"/>
    <w:rsid w:val="00736F82"/>
    <w:rsid w:val="00754AD8"/>
    <w:rsid w:val="00774B63"/>
    <w:rsid w:val="0077531B"/>
    <w:rsid w:val="0077657F"/>
    <w:rsid w:val="0078180E"/>
    <w:rsid w:val="00781C89"/>
    <w:rsid w:val="0078342E"/>
    <w:rsid w:val="0078375B"/>
    <w:rsid w:val="007C1F53"/>
    <w:rsid w:val="007D11AD"/>
    <w:rsid w:val="007D13E0"/>
    <w:rsid w:val="007D474D"/>
    <w:rsid w:val="007E16B9"/>
    <w:rsid w:val="007E7FDA"/>
    <w:rsid w:val="008001CD"/>
    <w:rsid w:val="008014E7"/>
    <w:rsid w:val="008019FB"/>
    <w:rsid w:val="0081277B"/>
    <w:rsid w:val="00812C5B"/>
    <w:rsid w:val="00820FC9"/>
    <w:rsid w:val="00825F8A"/>
    <w:rsid w:val="0082641A"/>
    <w:rsid w:val="008318A1"/>
    <w:rsid w:val="00834A23"/>
    <w:rsid w:val="00840D5D"/>
    <w:rsid w:val="00843406"/>
    <w:rsid w:val="00850A2B"/>
    <w:rsid w:val="008528AA"/>
    <w:rsid w:val="00856C24"/>
    <w:rsid w:val="008626BC"/>
    <w:rsid w:val="00864D29"/>
    <w:rsid w:val="00865522"/>
    <w:rsid w:val="00871B82"/>
    <w:rsid w:val="008773E8"/>
    <w:rsid w:val="0087769D"/>
    <w:rsid w:val="00881A91"/>
    <w:rsid w:val="00883D5E"/>
    <w:rsid w:val="00885CC0"/>
    <w:rsid w:val="00892EE6"/>
    <w:rsid w:val="008A0C37"/>
    <w:rsid w:val="008A142F"/>
    <w:rsid w:val="008A1F83"/>
    <w:rsid w:val="008A77F9"/>
    <w:rsid w:val="008B00FD"/>
    <w:rsid w:val="008B2AB4"/>
    <w:rsid w:val="008B42AE"/>
    <w:rsid w:val="008B5313"/>
    <w:rsid w:val="008C1A7E"/>
    <w:rsid w:val="008C6EB3"/>
    <w:rsid w:val="008D11C1"/>
    <w:rsid w:val="008D18C5"/>
    <w:rsid w:val="008D6EC5"/>
    <w:rsid w:val="008E361B"/>
    <w:rsid w:val="008E4E5E"/>
    <w:rsid w:val="008E7D0B"/>
    <w:rsid w:val="008F34C8"/>
    <w:rsid w:val="0090158C"/>
    <w:rsid w:val="009028EA"/>
    <w:rsid w:val="00911515"/>
    <w:rsid w:val="009156D4"/>
    <w:rsid w:val="009264E1"/>
    <w:rsid w:val="00930F35"/>
    <w:rsid w:val="00943D85"/>
    <w:rsid w:val="00944E50"/>
    <w:rsid w:val="00945978"/>
    <w:rsid w:val="00951ACC"/>
    <w:rsid w:val="00952408"/>
    <w:rsid w:val="009706B8"/>
    <w:rsid w:val="00970EBC"/>
    <w:rsid w:val="00971063"/>
    <w:rsid w:val="00971544"/>
    <w:rsid w:val="00973A10"/>
    <w:rsid w:val="009826D0"/>
    <w:rsid w:val="00982D9D"/>
    <w:rsid w:val="0098617A"/>
    <w:rsid w:val="00993AB4"/>
    <w:rsid w:val="009A0CEC"/>
    <w:rsid w:val="009A3B61"/>
    <w:rsid w:val="009B2665"/>
    <w:rsid w:val="009B7CD4"/>
    <w:rsid w:val="009C1022"/>
    <w:rsid w:val="009C4509"/>
    <w:rsid w:val="009C6D93"/>
    <w:rsid w:val="009E1BB9"/>
    <w:rsid w:val="009E20A3"/>
    <w:rsid w:val="00A044E3"/>
    <w:rsid w:val="00A06C41"/>
    <w:rsid w:val="00A06E10"/>
    <w:rsid w:val="00A102FD"/>
    <w:rsid w:val="00A14BC3"/>
    <w:rsid w:val="00A1750F"/>
    <w:rsid w:val="00A227F4"/>
    <w:rsid w:val="00A34554"/>
    <w:rsid w:val="00A379EF"/>
    <w:rsid w:val="00A4239E"/>
    <w:rsid w:val="00A44B31"/>
    <w:rsid w:val="00A61A5B"/>
    <w:rsid w:val="00A771E6"/>
    <w:rsid w:val="00A80B05"/>
    <w:rsid w:val="00A85466"/>
    <w:rsid w:val="00A8798D"/>
    <w:rsid w:val="00A95975"/>
    <w:rsid w:val="00A96578"/>
    <w:rsid w:val="00AA4800"/>
    <w:rsid w:val="00AB0165"/>
    <w:rsid w:val="00AB1F69"/>
    <w:rsid w:val="00AB3200"/>
    <w:rsid w:val="00AB377C"/>
    <w:rsid w:val="00AB3791"/>
    <w:rsid w:val="00AB499F"/>
    <w:rsid w:val="00AB5682"/>
    <w:rsid w:val="00AB5797"/>
    <w:rsid w:val="00AC3AF1"/>
    <w:rsid w:val="00AD124C"/>
    <w:rsid w:val="00AD16A8"/>
    <w:rsid w:val="00AD1D0B"/>
    <w:rsid w:val="00AD30E8"/>
    <w:rsid w:val="00AD4966"/>
    <w:rsid w:val="00AD75BC"/>
    <w:rsid w:val="00AE4448"/>
    <w:rsid w:val="00AF1821"/>
    <w:rsid w:val="00AF495A"/>
    <w:rsid w:val="00AF51CF"/>
    <w:rsid w:val="00AF6F8F"/>
    <w:rsid w:val="00B0230F"/>
    <w:rsid w:val="00B07CE6"/>
    <w:rsid w:val="00B10B4C"/>
    <w:rsid w:val="00B12AC3"/>
    <w:rsid w:val="00B1350A"/>
    <w:rsid w:val="00B144DF"/>
    <w:rsid w:val="00B1561D"/>
    <w:rsid w:val="00B160A4"/>
    <w:rsid w:val="00B208BB"/>
    <w:rsid w:val="00B2143F"/>
    <w:rsid w:val="00B31893"/>
    <w:rsid w:val="00B34673"/>
    <w:rsid w:val="00B41170"/>
    <w:rsid w:val="00B414B3"/>
    <w:rsid w:val="00B4381D"/>
    <w:rsid w:val="00B43C2A"/>
    <w:rsid w:val="00B44ECB"/>
    <w:rsid w:val="00B459D9"/>
    <w:rsid w:val="00B45C3C"/>
    <w:rsid w:val="00B46BE5"/>
    <w:rsid w:val="00B46EAC"/>
    <w:rsid w:val="00B50C4D"/>
    <w:rsid w:val="00B53E11"/>
    <w:rsid w:val="00B61279"/>
    <w:rsid w:val="00B62B1E"/>
    <w:rsid w:val="00B66328"/>
    <w:rsid w:val="00B66579"/>
    <w:rsid w:val="00B66959"/>
    <w:rsid w:val="00B719F2"/>
    <w:rsid w:val="00B80D28"/>
    <w:rsid w:val="00B846D7"/>
    <w:rsid w:val="00B9009C"/>
    <w:rsid w:val="00B90E6E"/>
    <w:rsid w:val="00B92B0F"/>
    <w:rsid w:val="00B93976"/>
    <w:rsid w:val="00B93DC6"/>
    <w:rsid w:val="00B93EFF"/>
    <w:rsid w:val="00B96BFA"/>
    <w:rsid w:val="00BA54CC"/>
    <w:rsid w:val="00BA74F1"/>
    <w:rsid w:val="00BB1007"/>
    <w:rsid w:val="00BB27A4"/>
    <w:rsid w:val="00BB324A"/>
    <w:rsid w:val="00BB3752"/>
    <w:rsid w:val="00BB41B3"/>
    <w:rsid w:val="00BB7DFE"/>
    <w:rsid w:val="00BC3A98"/>
    <w:rsid w:val="00BC6A2E"/>
    <w:rsid w:val="00BC7A11"/>
    <w:rsid w:val="00BD2DEA"/>
    <w:rsid w:val="00BD3116"/>
    <w:rsid w:val="00BD4541"/>
    <w:rsid w:val="00BD5D00"/>
    <w:rsid w:val="00BD679C"/>
    <w:rsid w:val="00BE11EB"/>
    <w:rsid w:val="00BF7CD9"/>
    <w:rsid w:val="00C0033E"/>
    <w:rsid w:val="00C03B5B"/>
    <w:rsid w:val="00C04036"/>
    <w:rsid w:val="00C05109"/>
    <w:rsid w:val="00C14A20"/>
    <w:rsid w:val="00C217DA"/>
    <w:rsid w:val="00C2284A"/>
    <w:rsid w:val="00C23D79"/>
    <w:rsid w:val="00C247FD"/>
    <w:rsid w:val="00C3171F"/>
    <w:rsid w:val="00C31E36"/>
    <w:rsid w:val="00C3214E"/>
    <w:rsid w:val="00C336DB"/>
    <w:rsid w:val="00C34AD0"/>
    <w:rsid w:val="00C5451E"/>
    <w:rsid w:val="00C57239"/>
    <w:rsid w:val="00C63E71"/>
    <w:rsid w:val="00C66B0A"/>
    <w:rsid w:val="00C66F41"/>
    <w:rsid w:val="00C74F9C"/>
    <w:rsid w:val="00C775DB"/>
    <w:rsid w:val="00C829D2"/>
    <w:rsid w:val="00C87DC4"/>
    <w:rsid w:val="00C87E61"/>
    <w:rsid w:val="00C95DC1"/>
    <w:rsid w:val="00C96BD9"/>
    <w:rsid w:val="00C96EC0"/>
    <w:rsid w:val="00CA3913"/>
    <w:rsid w:val="00CA6225"/>
    <w:rsid w:val="00CC2382"/>
    <w:rsid w:val="00CD05A3"/>
    <w:rsid w:val="00CD59B1"/>
    <w:rsid w:val="00CE1ADC"/>
    <w:rsid w:val="00CE5109"/>
    <w:rsid w:val="00CE5261"/>
    <w:rsid w:val="00CF0598"/>
    <w:rsid w:val="00D15F74"/>
    <w:rsid w:val="00D20068"/>
    <w:rsid w:val="00D20097"/>
    <w:rsid w:val="00D227F6"/>
    <w:rsid w:val="00D26065"/>
    <w:rsid w:val="00D32164"/>
    <w:rsid w:val="00D327CC"/>
    <w:rsid w:val="00D34AFF"/>
    <w:rsid w:val="00D35F98"/>
    <w:rsid w:val="00D4028A"/>
    <w:rsid w:val="00D40C97"/>
    <w:rsid w:val="00D43DC8"/>
    <w:rsid w:val="00D51B13"/>
    <w:rsid w:val="00D52E8B"/>
    <w:rsid w:val="00D53CE5"/>
    <w:rsid w:val="00D55647"/>
    <w:rsid w:val="00D55B9D"/>
    <w:rsid w:val="00D605C4"/>
    <w:rsid w:val="00D6151F"/>
    <w:rsid w:val="00D6206F"/>
    <w:rsid w:val="00D802CB"/>
    <w:rsid w:val="00D950F0"/>
    <w:rsid w:val="00DA7860"/>
    <w:rsid w:val="00DB0CE1"/>
    <w:rsid w:val="00DB4F36"/>
    <w:rsid w:val="00DB7293"/>
    <w:rsid w:val="00DB74ED"/>
    <w:rsid w:val="00DC2590"/>
    <w:rsid w:val="00DC2F36"/>
    <w:rsid w:val="00DD1886"/>
    <w:rsid w:val="00DD651A"/>
    <w:rsid w:val="00DE53A7"/>
    <w:rsid w:val="00DF0B26"/>
    <w:rsid w:val="00E13490"/>
    <w:rsid w:val="00E25B0F"/>
    <w:rsid w:val="00E2670E"/>
    <w:rsid w:val="00E30BFC"/>
    <w:rsid w:val="00E32245"/>
    <w:rsid w:val="00E338AA"/>
    <w:rsid w:val="00E340AA"/>
    <w:rsid w:val="00E37E4E"/>
    <w:rsid w:val="00E44E22"/>
    <w:rsid w:val="00E56B2E"/>
    <w:rsid w:val="00E56BC0"/>
    <w:rsid w:val="00E62029"/>
    <w:rsid w:val="00E709DD"/>
    <w:rsid w:val="00E8054E"/>
    <w:rsid w:val="00E80E90"/>
    <w:rsid w:val="00E85472"/>
    <w:rsid w:val="00E87170"/>
    <w:rsid w:val="00E9130D"/>
    <w:rsid w:val="00E91E9C"/>
    <w:rsid w:val="00E96F1E"/>
    <w:rsid w:val="00EA02E6"/>
    <w:rsid w:val="00EA13F3"/>
    <w:rsid w:val="00EB0957"/>
    <w:rsid w:val="00EB614E"/>
    <w:rsid w:val="00EC20E2"/>
    <w:rsid w:val="00EC28C1"/>
    <w:rsid w:val="00EC3AFF"/>
    <w:rsid w:val="00ED25DA"/>
    <w:rsid w:val="00ED3592"/>
    <w:rsid w:val="00EE30C8"/>
    <w:rsid w:val="00EE30FA"/>
    <w:rsid w:val="00EF2ED3"/>
    <w:rsid w:val="00F00B9D"/>
    <w:rsid w:val="00F14831"/>
    <w:rsid w:val="00F14879"/>
    <w:rsid w:val="00F159D3"/>
    <w:rsid w:val="00F22471"/>
    <w:rsid w:val="00F225A0"/>
    <w:rsid w:val="00F2628D"/>
    <w:rsid w:val="00F32ECF"/>
    <w:rsid w:val="00F3469E"/>
    <w:rsid w:val="00F349E6"/>
    <w:rsid w:val="00F375C4"/>
    <w:rsid w:val="00F444A6"/>
    <w:rsid w:val="00F45EF6"/>
    <w:rsid w:val="00F46FDF"/>
    <w:rsid w:val="00F473B1"/>
    <w:rsid w:val="00F54D70"/>
    <w:rsid w:val="00F5613B"/>
    <w:rsid w:val="00F56D45"/>
    <w:rsid w:val="00F618EE"/>
    <w:rsid w:val="00F61EAE"/>
    <w:rsid w:val="00F62CF2"/>
    <w:rsid w:val="00F67FF6"/>
    <w:rsid w:val="00F71621"/>
    <w:rsid w:val="00F757BC"/>
    <w:rsid w:val="00F81BDD"/>
    <w:rsid w:val="00F8495B"/>
    <w:rsid w:val="00F85937"/>
    <w:rsid w:val="00F91186"/>
    <w:rsid w:val="00F94C2F"/>
    <w:rsid w:val="00F94C78"/>
    <w:rsid w:val="00FA5F7E"/>
    <w:rsid w:val="00FB1D8E"/>
    <w:rsid w:val="00FB2278"/>
    <w:rsid w:val="00FD0F13"/>
    <w:rsid w:val="00FE443B"/>
    <w:rsid w:val="00FE6576"/>
    <w:rsid w:val="00FF4772"/>
    <w:rsid w:val="00FF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74305"/>
  <w15:chartTrackingRefBased/>
  <w15:docId w15:val="{56CE307A-EE03-4933-8274-C98F206C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BE8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376BE8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76BE8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376BE8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76BE8"/>
    <w:rPr>
      <w:rFonts w:cs="Angsana New"/>
      <w:szCs w:val="40"/>
    </w:rPr>
  </w:style>
  <w:style w:type="table" w:styleId="TableGrid">
    <w:name w:val="Table Grid"/>
    <w:basedOn w:val="TableNormal"/>
    <w:uiPriority w:val="39"/>
    <w:rsid w:val="009A3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8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42E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42E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42E"/>
    <w:rPr>
      <w:rFonts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9d0acc-e943-444e-b30e-6da3d9674f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AEA9340AA9F49A1AD73381682F348" ma:contentTypeVersion="9" ma:contentTypeDescription="Create a new document." ma:contentTypeScope="" ma:versionID="87270ec99451e01b2ab2f92de5e18614">
  <xsd:schema xmlns:xsd="http://www.w3.org/2001/XMLSchema" xmlns:xs="http://www.w3.org/2001/XMLSchema" xmlns:p="http://schemas.microsoft.com/office/2006/metadata/properties" xmlns:ns3="149d0acc-e943-444e-b30e-6da3d9674fc8" targetNamespace="http://schemas.microsoft.com/office/2006/metadata/properties" ma:root="true" ma:fieldsID="67fb2f5bb4317bb6925fc5c36e987d9e" ns3:_="">
    <xsd:import namespace="149d0acc-e943-444e-b30e-6da3d9674fc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d0acc-e943-444e-b30e-6da3d9674fc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D98ECA-5EA0-4B9C-BF61-F647A0A44E51}">
  <ds:schemaRefs>
    <ds:schemaRef ds:uri="http://schemas.microsoft.com/office/2006/metadata/properties"/>
    <ds:schemaRef ds:uri="http://schemas.microsoft.com/office/infopath/2007/PartnerControls"/>
    <ds:schemaRef ds:uri="149d0acc-e943-444e-b30e-6da3d9674fc8"/>
  </ds:schemaRefs>
</ds:datastoreItem>
</file>

<file path=customXml/itemProps2.xml><?xml version="1.0" encoding="utf-8"?>
<ds:datastoreItem xmlns:ds="http://schemas.openxmlformats.org/officeDocument/2006/customXml" ds:itemID="{A347C8AF-E31E-4968-B012-EDFDD123C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9d0acc-e943-444e-b30e-6da3d9674f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01FC87-F626-4D16-B5AD-304CCBF6EC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1883</Words>
  <Characters>16062</Characters>
  <Application>Microsoft Office Word</Application>
  <DocSecurity>0</DocSecurity>
  <Lines>272</Lines>
  <Paragraphs>236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 มาลิณี เทียมพัฒน์</dc:creator>
  <cp:keywords/>
  <dc:description/>
  <cp:lastModifiedBy>Danita Sanitnan</cp:lastModifiedBy>
  <cp:revision>5</cp:revision>
  <cp:lastPrinted>2025-02-11T04:41:00Z</cp:lastPrinted>
  <dcterms:created xsi:type="dcterms:W3CDTF">2025-02-15T11:35:00Z</dcterms:created>
  <dcterms:modified xsi:type="dcterms:W3CDTF">2025-02-15T13:03:00Z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0x010100009AEA9340AA9F49A1AD73381682F348</vt:lpwstr>
  </property>
</Properties>
</file>